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3D3AD" w14:textId="27D5277A" w:rsidR="00925622" w:rsidRDefault="00925622" w:rsidP="00925622">
      <w:pPr>
        <w:pStyle w:val="a6"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Приложение №2</w:t>
      </w:r>
    </w:p>
    <w:p w14:paraId="1B3BAC8E" w14:textId="47A72DC6" w:rsidR="00C55266" w:rsidRPr="0063404F" w:rsidRDefault="00C55266" w:rsidP="00C55266">
      <w:pPr>
        <w:pStyle w:val="a6"/>
        <w:jc w:val="center"/>
        <w:rPr>
          <w:rFonts w:ascii="Times New Roman" w:hAnsi="Times New Roman"/>
          <w:sz w:val="20"/>
        </w:rPr>
      </w:pPr>
      <w:r w:rsidRPr="0063404F">
        <w:rPr>
          <w:rFonts w:ascii="Times New Roman" w:hAnsi="Times New Roman"/>
          <w:sz w:val="20"/>
        </w:rPr>
        <w:t>Согласие на обработку персональных данных</w:t>
      </w:r>
    </w:p>
    <w:p w14:paraId="5B5785BF" w14:textId="77777777" w:rsidR="00C55266" w:rsidRPr="0063404F" w:rsidRDefault="00C55266" w:rsidP="00C55266">
      <w:pPr>
        <w:pStyle w:val="a6"/>
        <w:jc w:val="center"/>
        <w:rPr>
          <w:rFonts w:ascii="Times New Roman" w:hAnsi="Times New Roman"/>
          <w:sz w:val="20"/>
        </w:rPr>
      </w:pPr>
      <w:r w:rsidRPr="0063404F">
        <w:rPr>
          <w:rFonts w:ascii="Times New Roman" w:hAnsi="Times New Roman"/>
          <w:sz w:val="20"/>
        </w:rPr>
        <w:t>несовершеннолетнего спортсмена</w:t>
      </w:r>
    </w:p>
    <w:p w14:paraId="47B2D923" w14:textId="77777777" w:rsidR="00C55266" w:rsidRPr="0063404F" w:rsidRDefault="00C55266" w:rsidP="00C55266">
      <w:pPr>
        <w:pStyle w:val="a6"/>
        <w:jc w:val="both"/>
        <w:rPr>
          <w:rFonts w:ascii="Times New Roman" w:hAnsi="Times New Roman"/>
          <w:sz w:val="20"/>
        </w:rPr>
      </w:pPr>
    </w:p>
    <w:p w14:paraId="3340EB02" w14:textId="5B316C61" w:rsidR="00C55266" w:rsidRPr="007A0514" w:rsidRDefault="00C55266" w:rsidP="00C55266">
      <w:pPr>
        <w:shd w:val="clear" w:color="auto" w:fill="FFFFFF"/>
        <w:jc w:val="both"/>
        <w:rPr>
          <w:color w:val="000000"/>
        </w:rPr>
      </w:pPr>
      <w:r w:rsidRPr="007A0514">
        <w:rPr>
          <w:color w:val="000000"/>
        </w:rPr>
        <w:t>г. ________________                                                                                                                      «___» ____________ 202</w:t>
      </w:r>
      <w:r w:rsidR="00FE7576">
        <w:rPr>
          <w:color w:val="000000"/>
        </w:rPr>
        <w:t>6</w:t>
      </w:r>
      <w:r w:rsidRPr="007A0514">
        <w:rPr>
          <w:color w:val="000000"/>
        </w:rPr>
        <w:t xml:space="preserve"> г.</w:t>
      </w:r>
    </w:p>
    <w:p w14:paraId="5C8476A7" w14:textId="77777777" w:rsidR="00C55266" w:rsidRPr="007A0514" w:rsidRDefault="00C55266" w:rsidP="00C55266">
      <w:pPr>
        <w:shd w:val="clear" w:color="auto" w:fill="FFFFFF"/>
        <w:jc w:val="both"/>
        <w:rPr>
          <w:color w:val="000000"/>
        </w:rPr>
      </w:pPr>
    </w:p>
    <w:p w14:paraId="60C8D715" w14:textId="77777777" w:rsidR="00C55266" w:rsidRPr="007A0514" w:rsidRDefault="00C55266" w:rsidP="00C55266">
      <w:pPr>
        <w:shd w:val="clear" w:color="auto" w:fill="FFFFFF"/>
        <w:jc w:val="both"/>
      </w:pPr>
      <w:r w:rsidRPr="007A0514">
        <w:t>Я, _________________________________________________________________________________________ (ФИО), паспорт серия __________, номер _______________________, выдан __________________________________ ___________________________________________________________________________________________ (кем и когда),</w:t>
      </w:r>
      <w:r w:rsidR="009E5995">
        <w:t xml:space="preserve"> </w:t>
      </w:r>
      <w:r w:rsidRPr="007A0514">
        <w:t>зарегистрирован по адресу: ____________________________________________________________________,</w:t>
      </w:r>
    </w:p>
    <w:p w14:paraId="13F0287C" w14:textId="77777777" w:rsidR="00C55266" w:rsidRPr="007A0514" w:rsidRDefault="00C55266" w:rsidP="00C55266">
      <w:pPr>
        <w:shd w:val="clear" w:color="auto" w:fill="FFFFFF"/>
        <w:jc w:val="both"/>
      </w:pPr>
      <w:r w:rsidRPr="007A0514">
        <w:t>даю свое согласие федераци</w:t>
      </w:r>
      <w:r w:rsidR="007A0514">
        <w:t>и</w:t>
      </w:r>
      <w:r w:rsidRPr="007A0514">
        <w:t xml:space="preserve"> </w:t>
      </w:r>
      <w:r w:rsidRPr="007A0514">
        <w:rPr>
          <w:b/>
        </w:rPr>
        <w:t>______</w:t>
      </w:r>
      <w:r w:rsidR="007A0514">
        <w:rPr>
          <w:b/>
        </w:rPr>
        <w:t>___________________</w:t>
      </w:r>
      <w:r w:rsidRPr="007A0514">
        <w:rPr>
          <w:b/>
        </w:rPr>
        <w:t>________________</w:t>
      </w:r>
      <w:r w:rsidR="00137FB1">
        <w:rPr>
          <w:b/>
        </w:rPr>
        <w:t>*</w:t>
      </w:r>
      <w:r w:rsidRPr="007A0514">
        <w:rPr>
          <w:b/>
        </w:rPr>
        <w:t xml:space="preserve">, </w:t>
      </w:r>
      <w:r w:rsidRPr="007A0514">
        <w:t>(далее – «оператор персональных данных») на автоматизированную, а также без использования средств автоматизации обработку персональных данных моих / моего несовершеннолетнего ребенка ______________________________</w:t>
      </w:r>
      <w:r w:rsidR="00137FB1">
        <w:t>___________________</w:t>
      </w:r>
      <w:r w:rsidRPr="007A0514">
        <w:t>(ФИО), _______</w:t>
      </w:r>
      <w:r w:rsidR="00137FB1">
        <w:t>___</w:t>
      </w:r>
      <w:r w:rsidRPr="007A0514">
        <w:t>_______ дата рождения, участвующего в соревнованиях</w:t>
      </w:r>
      <w:r w:rsidRPr="007A0514">
        <w:rPr>
          <w:b/>
        </w:rPr>
        <w:t>_________________________</w:t>
      </w:r>
      <w:r w:rsidR="008732B2">
        <w:rPr>
          <w:b/>
        </w:rPr>
        <w:t>__________</w:t>
      </w:r>
      <w:r w:rsidRPr="007A0514">
        <w:rPr>
          <w:b/>
        </w:rPr>
        <w:t>____</w:t>
      </w:r>
      <w:r w:rsidRPr="007A0514">
        <w:t xml:space="preserve">**, </w:t>
      </w:r>
      <w:r w:rsidR="008732B2">
        <w:t>_________________________________________________________________________________________</w:t>
      </w:r>
      <w:r w:rsidRPr="007A0514">
        <w:t>в том числе:</w:t>
      </w:r>
    </w:p>
    <w:p w14:paraId="7F4DC714" w14:textId="77777777" w:rsidR="00C55266" w:rsidRPr="007A0514" w:rsidRDefault="00C55266" w:rsidP="00C55266">
      <w:pPr>
        <w:shd w:val="clear" w:color="auto" w:fill="FFFFFF"/>
        <w:jc w:val="both"/>
      </w:pPr>
      <w:r w:rsidRPr="007A0514">
        <w:t>− персональные данные несовершеннолетнего: 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т.ч. сделанные в период проведения спортивного мероприятия;</w:t>
      </w:r>
    </w:p>
    <w:p w14:paraId="65DB46A5" w14:textId="77777777" w:rsidR="00C55266" w:rsidRPr="007A0514" w:rsidRDefault="00C55266" w:rsidP="00C55266">
      <w:pPr>
        <w:shd w:val="clear" w:color="auto" w:fill="FFFFFF"/>
        <w:jc w:val="both"/>
      </w:pPr>
      <w:r w:rsidRPr="007A0514">
        <w:t>− персональные данные родителей (законных представителей): ФИО, данные паспорта (серия, номер, кем и когда выдан), домашний адрес, контактные телефоны;</w:t>
      </w:r>
    </w:p>
    <w:p w14:paraId="283215DD" w14:textId="77777777" w:rsidR="00C55266" w:rsidRPr="007A0514" w:rsidRDefault="00C55266" w:rsidP="00C55266">
      <w:pPr>
        <w:shd w:val="clear" w:color="auto" w:fill="FFFFFF"/>
        <w:jc w:val="both"/>
      </w:pPr>
      <w:r w:rsidRPr="007A0514">
        <w:t>Персональные данные обрабатываются в целях: соблюдения действующего законодательства РФ, обеспечения участия несовершеннолетнего в официальных спортивных мероприятиях, 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статистики, для оперативной связи законными представителями несовершеннолетнего.</w:t>
      </w:r>
    </w:p>
    <w:p w14:paraId="247D84AC" w14:textId="77777777" w:rsidR="00C55266" w:rsidRPr="007A0514" w:rsidRDefault="00C55266" w:rsidP="00C55266">
      <w:pPr>
        <w:shd w:val="clear" w:color="auto" w:fill="FFFFFF"/>
        <w:jc w:val="both"/>
      </w:pPr>
      <w:r w:rsidRPr="007A0514">
        <w:t>Персональные данные для реализации указанных выше целей могут быть переданы:</w:t>
      </w:r>
    </w:p>
    <w:p w14:paraId="7E577599" w14:textId="68E55AF3" w:rsidR="00C55266" w:rsidRPr="007A0514" w:rsidRDefault="00C55266" w:rsidP="00C55266">
      <w:pPr>
        <w:shd w:val="clear" w:color="auto" w:fill="FFFFFF"/>
        <w:jc w:val="both"/>
      </w:pPr>
      <w:r w:rsidRPr="007A0514">
        <w:t xml:space="preserve">- </w:t>
      </w:r>
      <w:r w:rsidR="00FE7576">
        <w:t>Ф</w:t>
      </w:r>
      <w:r w:rsidRPr="007A0514">
        <w:t xml:space="preserve">едерации </w:t>
      </w:r>
      <w:r w:rsidR="00FE7576">
        <w:t xml:space="preserve">Тхэквондо Приморского края, </w:t>
      </w:r>
      <w:r w:rsidR="00FE7576" w:rsidRPr="00FE7576">
        <w:t>расположенному по адресу: г. Владивосток, ул. Батарейная, д. 2;</w:t>
      </w:r>
    </w:p>
    <w:p w14:paraId="7C477AD8" w14:textId="77777777" w:rsidR="00C55266" w:rsidRPr="007A0514" w:rsidRDefault="00C55266" w:rsidP="00C55266">
      <w:pPr>
        <w:pStyle w:val="ConsPlusNormal"/>
        <w:jc w:val="both"/>
        <w:rPr>
          <w:sz w:val="20"/>
        </w:rPr>
      </w:pPr>
      <w:r w:rsidRPr="007A0514">
        <w:rPr>
          <w:sz w:val="20"/>
        </w:rPr>
        <w:t xml:space="preserve">- Министерству физической культуры и спорта Приморского края, </w:t>
      </w:r>
      <w:bookmarkStart w:id="1" w:name="_Hlk220933723"/>
      <w:r w:rsidRPr="007A0514">
        <w:rPr>
          <w:sz w:val="20"/>
        </w:rPr>
        <w:t>расположенному по адресу:</w:t>
      </w:r>
      <w:r w:rsidR="008732B2">
        <w:rPr>
          <w:sz w:val="20"/>
        </w:rPr>
        <w:t xml:space="preserve"> </w:t>
      </w:r>
      <w:r w:rsidRPr="007A0514">
        <w:rPr>
          <w:sz w:val="20"/>
        </w:rPr>
        <w:t xml:space="preserve">г. Владивосток, ул. Батарейная, д. </w:t>
      </w:r>
      <w:r w:rsidR="008732B2">
        <w:rPr>
          <w:sz w:val="20"/>
        </w:rPr>
        <w:t>2</w:t>
      </w:r>
      <w:r w:rsidRPr="007A0514">
        <w:rPr>
          <w:sz w:val="20"/>
        </w:rPr>
        <w:t>;</w:t>
      </w:r>
    </w:p>
    <w:bookmarkEnd w:id="1"/>
    <w:p w14:paraId="5D40B1DE" w14:textId="77777777" w:rsidR="00C55266" w:rsidRPr="007A0514" w:rsidRDefault="00C55266" w:rsidP="00C55266">
      <w:pPr>
        <w:pStyle w:val="ConsPlusNormal"/>
        <w:jc w:val="both"/>
        <w:rPr>
          <w:sz w:val="20"/>
        </w:rPr>
      </w:pPr>
      <w:r w:rsidRPr="007A0514">
        <w:rPr>
          <w:sz w:val="20"/>
        </w:rPr>
        <w:t>- Краевому государственному автономному учреждению «Центр спортивной подготовки Приморского края», расположенному по адресу: г. Владивосток, ул. Батарейная, 2,</w:t>
      </w:r>
    </w:p>
    <w:p w14:paraId="15F4862A" w14:textId="77777777" w:rsidR="00C55266" w:rsidRPr="007A0514" w:rsidRDefault="00C55266" w:rsidP="00C55266">
      <w:pPr>
        <w:shd w:val="clear" w:color="auto" w:fill="FFFFFF"/>
        <w:jc w:val="both"/>
      </w:pPr>
      <w:r w:rsidRPr="007A0514">
        <w:t xml:space="preserve">- государственным/муниципальным органам, действующим в области физической культуры и спорта, </w:t>
      </w:r>
    </w:p>
    <w:p w14:paraId="60CBBE0A" w14:textId="77777777" w:rsidR="00C55266" w:rsidRPr="007A0514" w:rsidRDefault="00C55266" w:rsidP="00C55266">
      <w:pPr>
        <w:shd w:val="clear" w:color="auto" w:fill="FFFFFF"/>
        <w:jc w:val="both"/>
      </w:pPr>
      <w:r w:rsidRPr="007A0514">
        <w:t xml:space="preserve">-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14:paraId="03467C19" w14:textId="77777777" w:rsidR="00C55266" w:rsidRPr="007A0514" w:rsidRDefault="00C55266" w:rsidP="00C55266">
      <w:pPr>
        <w:shd w:val="clear" w:color="auto" w:fill="FFFFFF"/>
        <w:jc w:val="both"/>
      </w:pPr>
      <w:r w:rsidRPr="007A0514"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213853A" w14:textId="77777777" w:rsidR="00C55266" w:rsidRPr="0063404F" w:rsidRDefault="00C55266" w:rsidP="00C55266">
      <w:pPr>
        <w:tabs>
          <w:tab w:val="left" w:pos="993"/>
        </w:tabs>
        <w:jc w:val="both"/>
      </w:pPr>
      <w:r w:rsidRPr="007A0514">
        <w:t>Цели выдачи настоящего согласия, его содержание, а также право на его отзыв в установленном порядке мне разъяснены и понятны.</w:t>
      </w:r>
      <w:r w:rsidR="008732B2">
        <w:t xml:space="preserve"> </w:t>
      </w:r>
      <w:r w:rsidRPr="007A0514">
        <w:t>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01EADA1E" w14:textId="77777777" w:rsidR="00C55266" w:rsidRPr="0063404F" w:rsidRDefault="00C55266" w:rsidP="00C55266">
      <w:pPr>
        <w:shd w:val="clear" w:color="auto" w:fill="FFFFFF"/>
        <w:jc w:val="both"/>
      </w:pPr>
      <w:r w:rsidRPr="0063404F"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14:paraId="29BE656D" w14:textId="77777777" w:rsidR="00C55266" w:rsidRPr="0063404F" w:rsidRDefault="00C55266" w:rsidP="00C55266">
      <w:pPr>
        <w:shd w:val="clear" w:color="auto" w:fill="FFFFFF"/>
        <w:jc w:val="both"/>
      </w:pPr>
      <w:r w:rsidRPr="0063404F">
        <w:t xml:space="preserve">Персональные данные подлежат хранению в течение сроков, установленных действующим   законодательством РФ. </w:t>
      </w:r>
    </w:p>
    <w:p w14:paraId="0845C6BE" w14:textId="77777777" w:rsidR="00C55266" w:rsidRPr="0063404F" w:rsidRDefault="00C55266" w:rsidP="00C55266">
      <w:pPr>
        <w:shd w:val="clear" w:color="auto" w:fill="FFFFFF"/>
        <w:jc w:val="both"/>
      </w:pPr>
    </w:p>
    <w:p w14:paraId="77E61DB8" w14:textId="77777777" w:rsidR="00C55266" w:rsidRPr="0063404F" w:rsidRDefault="00C55266" w:rsidP="00C55266">
      <w:pPr>
        <w:shd w:val="clear" w:color="auto" w:fill="FFFFFF"/>
        <w:jc w:val="both"/>
      </w:pPr>
      <w:r w:rsidRPr="0063404F">
        <w:t>_______________________/___________________/</w:t>
      </w:r>
    </w:p>
    <w:p w14:paraId="520F0C9C" w14:textId="77777777" w:rsidR="00C55266" w:rsidRPr="0063404F" w:rsidRDefault="00C55266" w:rsidP="00C55266">
      <w:pPr>
        <w:shd w:val="clear" w:color="auto" w:fill="FFFFFF"/>
        <w:jc w:val="both"/>
      </w:pPr>
    </w:p>
    <w:p w14:paraId="2663A4C0" w14:textId="77777777" w:rsidR="00C55266" w:rsidRPr="0063404F" w:rsidRDefault="00C55266" w:rsidP="00C55266">
      <w:pPr>
        <w:shd w:val="clear" w:color="auto" w:fill="FFFFFF"/>
        <w:jc w:val="both"/>
      </w:pPr>
    </w:p>
    <w:p w14:paraId="57B418B0" w14:textId="77777777" w:rsidR="00137FB1" w:rsidRDefault="00C55266" w:rsidP="00C55266">
      <w:pPr>
        <w:shd w:val="clear" w:color="auto" w:fill="FFFFFF"/>
        <w:jc w:val="both"/>
      </w:pPr>
      <w:bookmarkStart w:id="2" w:name="_Hlk524629478"/>
      <w:r w:rsidRPr="0063404F">
        <w:t>* необходимо вставить Наименование проводящей организации</w:t>
      </w:r>
    </w:p>
    <w:p w14:paraId="332407F5" w14:textId="77777777" w:rsidR="00C55266" w:rsidRPr="00C10E1A" w:rsidRDefault="00C55266" w:rsidP="00C55266">
      <w:pPr>
        <w:shd w:val="clear" w:color="auto" w:fill="FFFFFF"/>
        <w:jc w:val="both"/>
      </w:pPr>
      <w:r w:rsidRPr="0063404F">
        <w:t>** необходимо вставить Наименование, дату, место проведения</w:t>
      </w:r>
      <w:bookmarkEnd w:id="2"/>
    </w:p>
    <w:p w14:paraId="08520AB0" w14:textId="77777777" w:rsidR="00744328" w:rsidRDefault="00744328"/>
    <w:sectPr w:rsidR="00744328" w:rsidSect="00B1453A">
      <w:headerReference w:type="default" r:id="rId6"/>
      <w:pgSz w:w="11906" w:h="16838"/>
      <w:pgMar w:top="734" w:right="707" w:bottom="719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511F0" w14:textId="77777777" w:rsidR="00A05DBA" w:rsidRDefault="00A05DBA">
      <w:r>
        <w:separator/>
      </w:r>
    </w:p>
  </w:endnote>
  <w:endnote w:type="continuationSeparator" w:id="0">
    <w:p w14:paraId="0CB20637" w14:textId="77777777" w:rsidR="00A05DBA" w:rsidRDefault="00A0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6CE52" w14:textId="77777777" w:rsidR="00A05DBA" w:rsidRDefault="00A05DBA">
      <w:r>
        <w:separator/>
      </w:r>
    </w:p>
  </w:footnote>
  <w:footnote w:type="continuationSeparator" w:id="0">
    <w:p w14:paraId="00C72BE9" w14:textId="77777777" w:rsidR="00A05DBA" w:rsidRDefault="00A05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0201A" w14:textId="77777777" w:rsidR="007A35B7" w:rsidRDefault="00C55266" w:rsidP="002A08F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03AC43CA" w14:textId="77777777" w:rsidR="007A35B7" w:rsidRPr="0036319E" w:rsidRDefault="007A35B7" w:rsidP="0036319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66"/>
    <w:rsid w:val="00137FB1"/>
    <w:rsid w:val="001F531E"/>
    <w:rsid w:val="002946FC"/>
    <w:rsid w:val="002A3759"/>
    <w:rsid w:val="00381B2B"/>
    <w:rsid w:val="003B71DA"/>
    <w:rsid w:val="004025B8"/>
    <w:rsid w:val="0059528F"/>
    <w:rsid w:val="00625DAC"/>
    <w:rsid w:val="00744328"/>
    <w:rsid w:val="007662D9"/>
    <w:rsid w:val="00792DC5"/>
    <w:rsid w:val="007A0514"/>
    <w:rsid w:val="007A35B7"/>
    <w:rsid w:val="008732B2"/>
    <w:rsid w:val="00895A52"/>
    <w:rsid w:val="00925622"/>
    <w:rsid w:val="00955181"/>
    <w:rsid w:val="009C1C84"/>
    <w:rsid w:val="009E5995"/>
    <w:rsid w:val="00A05DBA"/>
    <w:rsid w:val="00AB51CA"/>
    <w:rsid w:val="00B1453A"/>
    <w:rsid w:val="00C55266"/>
    <w:rsid w:val="00D70282"/>
    <w:rsid w:val="00DA72CE"/>
    <w:rsid w:val="00E11936"/>
    <w:rsid w:val="00EF03FF"/>
    <w:rsid w:val="00FB61C9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CEE0"/>
  <w15:docId w15:val="{B09BBC12-8794-4F9F-8EC0-75185C21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5266"/>
    <w:pPr>
      <w:spacing w:before="90" w:after="90"/>
    </w:pPr>
    <w:rPr>
      <w:rFonts w:ascii="Verdana" w:hAnsi="Verdana" w:cs="Verdana"/>
      <w:sz w:val="15"/>
      <w:szCs w:val="15"/>
    </w:rPr>
  </w:style>
  <w:style w:type="character" w:customStyle="1" w:styleId="a4">
    <w:name w:val="Верхний колонтитул Знак"/>
    <w:basedOn w:val="a0"/>
    <w:link w:val="a3"/>
    <w:rsid w:val="00C55266"/>
    <w:rPr>
      <w:rFonts w:ascii="Verdana" w:eastAsia="Times New Roman" w:hAnsi="Verdana" w:cs="Verdana"/>
      <w:sz w:val="15"/>
      <w:szCs w:val="15"/>
      <w:lang w:eastAsia="ru-RU"/>
    </w:rPr>
  </w:style>
  <w:style w:type="character" w:styleId="a5">
    <w:name w:val="page number"/>
    <w:basedOn w:val="a0"/>
    <w:uiPriority w:val="99"/>
    <w:rsid w:val="00C55266"/>
  </w:style>
  <w:style w:type="paragraph" w:customStyle="1" w:styleId="a6">
    <w:name w:val="обк"/>
    <w:basedOn w:val="a"/>
    <w:rsid w:val="00C55266"/>
    <w:pPr>
      <w:suppressAutoHyphens/>
      <w:ind w:firstLine="170"/>
    </w:pPr>
    <w:rPr>
      <w:rFonts w:ascii="Arial" w:hAnsi="Arial"/>
      <w:sz w:val="18"/>
    </w:rPr>
  </w:style>
  <w:style w:type="paragraph" w:customStyle="1" w:styleId="ConsPlusNormal">
    <w:name w:val="ConsPlusNormal"/>
    <w:rsid w:val="00C55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Светлана</dc:creator>
  <cp:lastModifiedBy>Комлев Евгений Анатольевич</cp:lastModifiedBy>
  <cp:revision>2</cp:revision>
  <cp:lastPrinted>2025-01-24T03:35:00Z</cp:lastPrinted>
  <dcterms:created xsi:type="dcterms:W3CDTF">2026-04-27T05:51:00Z</dcterms:created>
  <dcterms:modified xsi:type="dcterms:W3CDTF">2026-04-27T05:51:00Z</dcterms:modified>
</cp:coreProperties>
</file>