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ECC" w:rsidRDefault="005E6AD3">
      <w:pPr>
        <w:pStyle w:val="10"/>
        <w:spacing w:line="360" w:lineRule="auto"/>
        <w:ind w:left="-600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СОГЛАСИЕ НА УЧАСТИЕ</w:t>
      </w:r>
    </w:p>
    <w:p w:rsidR="009A5ECC" w:rsidRDefault="005E6AD3">
      <w:pPr>
        <w:pStyle w:val="10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9A5ECC" w:rsidRDefault="005E6AD3">
      <w:pPr>
        <w:pStyle w:val="10"/>
        <w:spacing w:line="360" w:lineRule="auto"/>
        <w:ind w:left="-60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Я ___________________________________________________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Ф.И.О. родителя / законного представителя полностью)</w:t>
      </w:r>
    </w:p>
    <w:p w:rsidR="009A5ECC" w:rsidRDefault="005E6AD3">
      <w:pPr>
        <w:pStyle w:val="10"/>
        <w:spacing w:line="360" w:lineRule="auto"/>
        <w:ind w:left="-600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</w:t>
      </w:r>
      <w:r w:rsidR="00FF59B0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ФИО участника полностью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)</w:t>
      </w:r>
    </w:p>
    <w:p w:rsidR="009A5ECC" w:rsidRDefault="005E6AD3">
      <w:pPr>
        <w:pStyle w:val="10"/>
        <w:spacing w:line="360" w:lineRule="auto"/>
        <w:ind w:left="28" w:hanging="28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(далее – «участник»), ____________ года рождения, зарегистрированный по адресу: ______________________________________________________________, добровольно соглашаюсь на участие моего ребенка (опекаемого)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</w:t>
      </w:r>
      <w:r w:rsidR="00EA0319">
        <w:rPr>
          <w:rFonts w:ascii="Times New Roman" w:eastAsia="Times New Roman" w:hAnsi="Times New Roman" w:cs="Times New Roman"/>
          <w:b/>
          <w:sz w:val="22"/>
          <w:szCs w:val="22"/>
        </w:rPr>
        <w:t>детско-юноше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ском фестивале по тхэквондо </w:t>
      </w:r>
      <w:r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WTF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«</w:t>
      </w:r>
      <w:r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MOSCOW</w:t>
      </w:r>
      <w:r w:rsidRPr="005E6AD3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OPEN</w:t>
      </w:r>
      <w:r w:rsidRPr="005E6AD3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FESTIVAL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(далее - Мероприятие), проводимого </w:t>
      </w:r>
      <w:r w:rsidR="00D41587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2</w:t>
      </w:r>
      <w:r w:rsidR="00FF59B0" w:rsidRPr="00FF59B0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1</w:t>
      </w:r>
      <w:r w:rsidRPr="00FF59B0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D817A9">
        <w:rPr>
          <w:rFonts w:ascii="Times New Roman" w:eastAsia="Times New Roman" w:hAnsi="Times New Roman" w:cs="Times New Roman"/>
          <w:b/>
          <w:sz w:val="21"/>
          <w:szCs w:val="21"/>
        </w:rPr>
        <w:t>МАРТА</w:t>
      </w:r>
      <w:r w:rsidRPr="00FF59B0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FF59B0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202</w:t>
      </w:r>
      <w:r w:rsidR="00FF59B0" w:rsidRPr="00FF59B0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6</w:t>
      </w:r>
      <w:r w:rsidRPr="00FF59B0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место проведения: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г. Москва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ул.Сущевский Вал, 56-5, «Новая Лига»,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при этом четко отдаю себе отчет в следующем: </w:t>
      </w:r>
    </w:p>
    <w:p w:rsidR="009A5ECC" w:rsidRDefault="005E6AD3">
      <w:pPr>
        <w:pStyle w:val="10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 Я в полной мере осознаю все возможные последствия получения травм во время Соревнований ребенком. </w:t>
      </w:r>
    </w:p>
    <w:p w:rsidR="009A5ECC" w:rsidRDefault="005E6AD3">
      <w:pPr>
        <w:pStyle w:val="10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Принимаю всю ответственность за любую травму, полученную ребенком, по ходу Мероприятия, и не имею права требовать какой-либо компенсации за нанесение ущерба с организаторов Мероприятия.</w:t>
      </w:r>
    </w:p>
    <w:p w:rsidR="00FF59B0" w:rsidRDefault="005E6AD3">
      <w:pPr>
        <w:pStyle w:val="10"/>
        <w:spacing w:line="360" w:lineRule="auto"/>
        <w:ind w:left="-60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2. В случае если во время Мероприятие с ребенком произойдет несчастный случай, прошу сообщить об этом___________________________________________________</w:t>
      </w:r>
      <w:r w:rsidR="00FF59B0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</w:t>
      </w:r>
    </w:p>
    <w:p w:rsidR="009A5ECC" w:rsidRDefault="005E6AD3">
      <w:pPr>
        <w:pStyle w:val="10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указывае</w:t>
      </w:r>
      <w:r w:rsidR="00FF59B0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тся кому (ФИО) и номер телефона.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</w:t>
      </w:r>
    </w:p>
    <w:p w:rsidR="009A5ECC" w:rsidRDefault="005E6AD3">
      <w:pPr>
        <w:pStyle w:val="10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3. Я обязуюсь, что я буду следовать всем требованиям организаторов Мероприятия, связанным с вопросами безопасности. </w:t>
      </w:r>
    </w:p>
    <w:p w:rsidR="009A5ECC" w:rsidRDefault="005E6AD3">
      <w:pPr>
        <w:pStyle w:val="10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4. Я самостоятельно несу ответственность за личное имущество, оставленное на месте проведения Мероприятия, и в случае его утери не имею право требовать компенсации. </w:t>
      </w:r>
    </w:p>
    <w:p w:rsidR="009A5ECC" w:rsidRDefault="005E6AD3">
      <w:pPr>
        <w:pStyle w:val="10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5. В случае необходимости я даю согласие воспользоваться медицинской помощью, предоставленной ребенку организаторами Мероприятия. </w:t>
      </w:r>
    </w:p>
    <w:p w:rsidR="009A5ECC" w:rsidRDefault="005E6AD3">
      <w:pPr>
        <w:pStyle w:val="10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6. С Положением о проведении Мероприятия ознакомлен. </w:t>
      </w:r>
    </w:p>
    <w:p w:rsidR="009A5ECC" w:rsidRDefault="005E6AD3">
      <w:pPr>
        <w:pStyle w:val="10"/>
        <w:spacing w:line="360" w:lineRule="auto"/>
        <w:ind w:left="-6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7. Я доверяю сопровождающему лицу: ________________________________________________________ решения по организационным вопросам, касающихся проезда к месту мероприятия, участия в мероприятия, организацию размещения, возможных медицинских вмешательств, нести ответственность за жизнь и здоровье ребенка (детей) в период проведения мероприятия, включая сроки проезда. </w:t>
      </w:r>
    </w:p>
    <w:p w:rsidR="009A5ECC" w:rsidRDefault="005E6AD3">
      <w:pPr>
        <w:pStyle w:val="10"/>
        <w:spacing w:line="360" w:lineRule="auto"/>
        <w:ind w:left="-60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8. Я согласен с тем, что выступление на соревнованиях и интервью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формату, я отказываюсь от компенсации в отношении этих материалов. </w:t>
      </w:r>
    </w:p>
    <w:p w:rsidR="009A5ECC" w:rsidRDefault="009A5ECC">
      <w:pPr>
        <w:pStyle w:val="10"/>
        <w:spacing w:line="360" w:lineRule="auto"/>
        <w:ind w:left="-60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A5ECC" w:rsidRDefault="005E6AD3">
      <w:pPr>
        <w:pStyle w:val="10"/>
        <w:spacing w:line="360" w:lineRule="auto"/>
        <w:ind w:left="-60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 / ___________________________________</w:t>
      </w:r>
      <w:r w:rsidR="00EA0319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/ </w:t>
      </w:r>
    </w:p>
    <w:p w:rsidR="009A5ECC" w:rsidRDefault="005E6AD3">
      <w:pPr>
        <w:pStyle w:val="10"/>
        <w:spacing w:line="360" w:lineRule="auto"/>
        <w:ind w:left="-600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(подпись)        (</w:t>
      </w:r>
      <w:r w:rsidR="00EA0319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Ф.И.О. родителя / законного представителя полностью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) </w:t>
      </w:r>
    </w:p>
    <w:p w:rsidR="009A5ECC" w:rsidRDefault="009A5ECC">
      <w:pPr>
        <w:pStyle w:val="10"/>
      </w:pPr>
    </w:p>
    <w:sectPr w:rsidR="009A5ECC" w:rsidSect="009A5EC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CC"/>
    <w:rsid w:val="0009324F"/>
    <w:rsid w:val="003B68EC"/>
    <w:rsid w:val="005E6AD3"/>
    <w:rsid w:val="009A5ECC"/>
    <w:rsid w:val="00D41587"/>
    <w:rsid w:val="00D817A9"/>
    <w:rsid w:val="00E245D6"/>
    <w:rsid w:val="00EA0319"/>
    <w:rsid w:val="00FA7E44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CFC05-799A-484C-A774-A681B8AF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5D6"/>
  </w:style>
  <w:style w:type="paragraph" w:styleId="1">
    <w:name w:val="heading 1"/>
    <w:basedOn w:val="10"/>
    <w:next w:val="10"/>
    <w:rsid w:val="009A5E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A5E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A5E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A5E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A5E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A5EC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9A5ECC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бычный1"/>
    <w:rsid w:val="009A5ECC"/>
  </w:style>
  <w:style w:type="paragraph" w:styleId="a3">
    <w:name w:val="Title"/>
    <w:basedOn w:val="10"/>
    <w:next w:val="10"/>
    <w:rsid w:val="009A5EC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A5E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Комлев Евгений Анатольевич</cp:lastModifiedBy>
  <cp:revision>2</cp:revision>
  <dcterms:created xsi:type="dcterms:W3CDTF">2026-03-03T09:55:00Z</dcterms:created>
  <dcterms:modified xsi:type="dcterms:W3CDTF">2026-03-03T09:55:00Z</dcterms:modified>
</cp:coreProperties>
</file>