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3E447" w14:textId="77777777" w:rsidR="005D3CE3" w:rsidRDefault="005D3CE3" w:rsidP="005D3C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Информационное письмо, </w:t>
      </w:r>
    </w:p>
    <w:p w14:paraId="37B9589A" w14:textId="0D973745" w:rsidR="005D3CE3" w:rsidRDefault="005D3CE3" w:rsidP="005D3CE3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проведению межрегионального (201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г.р.)  и всероссийских соревнований на призы спортивного клуба «Чемпион»</w:t>
      </w:r>
    </w:p>
    <w:p w14:paraId="5C88D97F" w14:textId="77777777" w:rsidR="005D3CE3" w:rsidRDefault="005D3CE3" w:rsidP="005D3CE3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14:paraId="090CB6E8" w14:textId="3022569B" w:rsidR="005D3CE3" w:rsidRDefault="005D3CE3" w:rsidP="005D3C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Даты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проведения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 августа</w:t>
      </w:r>
      <w:r>
        <w:rPr>
          <w:rFonts w:ascii="Times New Roman" w:hAnsi="Times New Roman"/>
          <w:b/>
          <w:sz w:val="28"/>
          <w:szCs w:val="28"/>
        </w:rPr>
        <w:t xml:space="preserve"> –мандатная комиссия , </w:t>
      </w:r>
      <w:r>
        <w:rPr>
          <w:rFonts w:ascii="Times New Roman" w:hAnsi="Times New Roman"/>
          <w:b/>
          <w:sz w:val="28"/>
          <w:szCs w:val="28"/>
        </w:rPr>
        <w:t>12-13 августа</w:t>
      </w:r>
      <w:r>
        <w:rPr>
          <w:rFonts w:ascii="Times New Roman" w:hAnsi="Times New Roman"/>
          <w:b/>
          <w:sz w:val="28"/>
          <w:szCs w:val="28"/>
        </w:rPr>
        <w:t xml:space="preserve"> –поединки , </w:t>
      </w:r>
      <w:r>
        <w:rPr>
          <w:rFonts w:ascii="Times New Roman" w:hAnsi="Times New Roman"/>
          <w:b/>
          <w:sz w:val="28"/>
          <w:szCs w:val="28"/>
        </w:rPr>
        <w:t>14 августа</w:t>
      </w:r>
      <w:r>
        <w:rPr>
          <w:rFonts w:ascii="Times New Roman" w:hAnsi="Times New Roman"/>
          <w:b/>
          <w:sz w:val="28"/>
          <w:szCs w:val="28"/>
        </w:rPr>
        <w:t xml:space="preserve"> – день отъезда.</w:t>
      </w:r>
    </w:p>
    <w:p w14:paraId="47D1869F" w14:textId="77777777" w:rsidR="005D3CE3" w:rsidRDefault="005D3CE3" w:rsidP="005D3CE3">
      <w:pPr>
        <w:pStyle w:val="a6"/>
        <w:rPr>
          <w:rFonts w:ascii="Times New Roman" w:hAnsi="Times New Roman"/>
          <w:sz w:val="28"/>
          <w:szCs w:val="28"/>
        </w:rPr>
      </w:pPr>
    </w:p>
    <w:p w14:paraId="4C265F46" w14:textId="46AD9E1C" w:rsidR="005D3CE3" w:rsidRDefault="005D3CE3" w:rsidP="005D3CE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категории</w:t>
      </w:r>
      <w:r>
        <w:rPr>
          <w:rFonts w:ascii="Times New Roman" w:hAnsi="Times New Roman"/>
          <w:sz w:val="28"/>
          <w:szCs w:val="28"/>
        </w:rPr>
        <w:t>: мл. юноши -201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г., юноши и девушки 200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г.р., юниоры и юниорки 200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-200</w:t>
      </w:r>
      <w:r>
        <w:rPr>
          <w:rFonts w:ascii="Times New Roman" w:hAnsi="Times New Roman"/>
          <w:sz w:val="28"/>
          <w:szCs w:val="28"/>
        </w:rPr>
        <w:t>8 г</w:t>
      </w:r>
      <w:r>
        <w:rPr>
          <w:rFonts w:ascii="Times New Roman" w:hAnsi="Times New Roman"/>
          <w:sz w:val="28"/>
          <w:szCs w:val="28"/>
        </w:rPr>
        <w:t>.р., мужчины и женщины 200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г.р. и старше.</w:t>
      </w:r>
    </w:p>
    <w:p w14:paraId="7721CE47" w14:textId="77777777" w:rsidR="005D3CE3" w:rsidRDefault="005D3CE3" w:rsidP="005D3CE3">
      <w:pPr>
        <w:pStyle w:val="a6"/>
        <w:rPr>
          <w:rFonts w:ascii="Times New Roman" w:hAnsi="Times New Roman"/>
          <w:sz w:val="28"/>
          <w:szCs w:val="28"/>
        </w:rPr>
      </w:pPr>
    </w:p>
    <w:p w14:paraId="66F36F6E" w14:textId="77777777" w:rsidR="005D3CE3" w:rsidRDefault="005D3CE3" w:rsidP="005D3CE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будут проходить по новым правилам.</w:t>
      </w:r>
    </w:p>
    <w:p w14:paraId="2406AFB2" w14:textId="77777777" w:rsidR="005D3CE3" w:rsidRDefault="005D3CE3" w:rsidP="005D3CE3">
      <w:r>
        <w:t xml:space="preserve"> </w:t>
      </w:r>
    </w:p>
    <w:p w14:paraId="2F8F063F" w14:textId="0698E7C8" w:rsidR="005D3CE3" w:rsidRDefault="005D3CE3" w:rsidP="005D3CE3">
      <w:pPr>
        <w:rPr>
          <w:sz w:val="28"/>
          <w:szCs w:val="28"/>
        </w:rPr>
      </w:pPr>
      <w:r>
        <w:rPr>
          <w:sz w:val="28"/>
          <w:szCs w:val="28"/>
        </w:rPr>
        <w:t xml:space="preserve">Благотворительный </w:t>
      </w:r>
      <w:r>
        <w:rPr>
          <w:sz w:val="28"/>
          <w:szCs w:val="28"/>
        </w:rPr>
        <w:t>взнос участников -  2500 рублей.</w:t>
      </w:r>
    </w:p>
    <w:p w14:paraId="1CEF7CC6" w14:textId="39C6B89C" w:rsidR="005D3CE3" w:rsidRDefault="005D3CE3" w:rsidP="005D3CE3">
      <w:pPr>
        <w:rPr>
          <w:sz w:val="28"/>
          <w:szCs w:val="28"/>
        </w:rPr>
      </w:pPr>
      <w:r>
        <w:rPr>
          <w:sz w:val="28"/>
          <w:szCs w:val="28"/>
        </w:rPr>
        <w:t>Для спортсменов 200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г.р. желающих выступить в двух возрастах –дубль 1000 рублей.</w:t>
      </w:r>
    </w:p>
    <w:p w14:paraId="2A928243" w14:textId="77777777" w:rsidR="005D3CE3" w:rsidRDefault="005D3CE3" w:rsidP="005D3CE3">
      <w:pPr>
        <w:rPr>
          <w:sz w:val="28"/>
          <w:szCs w:val="28"/>
        </w:rPr>
      </w:pPr>
    </w:p>
    <w:p w14:paraId="519BFF02" w14:textId="7766848B" w:rsidR="005D3CE3" w:rsidRDefault="005D3CE3" w:rsidP="005D3CE3">
      <w:pPr>
        <w:rPr>
          <w:sz w:val="28"/>
          <w:szCs w:val="28"/>
        </w:rPr>
      </w:pPr>
      <w:r>
        <w:rPr>
          <w:sz w:val="28"/>
          <w:szCs w:val="28"/>
        </w:rPr>
        <w:t>Благотворительные взносы расходуются на организацию и проведение соревнований (</w:t>
      </w:r>
      <w:proofErr w:type="gramStart"/>
      <w:r>
        <w:rPr>
          <w:sz w:val="28"/>
          <w:szCs w:val="28"/>
        </w:rPr>
        <w:t>баннеры ,</w:t>
      </w:r>
      <w:proofErr w:type="gramEnd"/>
      <w:r>
        <w:rPr>
          <w:sz w:val="28"/>
          <w:szCs w:val="28"/>
        </w:rPr>
        <w:t xml:space="preserve"> печатная продукция ,оргтехника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) , проживание, питание и оплату работы судейской коллегии и </w:t>
      </w:r>
      <w:proofErr w:type="spellStart"/>
      <w:r>
        <w:rPr>
          <w:sz w:val="28"/>
          <w:szCs w:val="28"/>
        </w:rPr>
        <w:t>секретариата</w:t>
      </w:r>
      <w:r>
        <w:rPr>
          <w:sz w:val="28"/>
          <w:szCs w:val="28"/>
        </w:rPr>
        <w:t>,оплата</w:t>
      </w:r>
      <w:proofErr w:type="spellEnd"/>
      <w:r>
        <w:rPr>
          <w:sz w:val="28"/>
          <w:szCs w:val="28"/>
        </w:rPr>
        <w:t xml:space="preserve"> медицинского персонала, оплата ЧОП</w:t>
      </w:r>
      <w:r>
        <w:rPr>
          <w:sz w:val="28"/>
          <w:szCs w:val="28"/>
        </w:rPr>
        <w:t xml:space="preserve"> , наградную атрибутику и подарки(201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наградная атрибутика такая же  - </w:t>
      </w:r>
      <w:proofErr w:type="spellStart"/>
      <w:r>
        <w:rPr>
          <w:sz w:val="28"/>
          <w:szCs w:val="28"/>
        </w:rPr>
        <w:t>спец.заказ</w:t>
      </w:r>
      <w:proofErr w:type="spellEnd"/>
      <w:r>
        <w:rPr>
          <w:sz w:val="28"/>
          <w:szCs w:val="28"/>
        </w:rPr>
        <w:t xml:space="preserve"> ,  как и в других возрастах) обеспечение работы систем электронного судейства и </w:t>
      </w:r>
      <w:proofErr w:type="spellStart"/>
      <w:r>
        <w:rPr>
          <w:sz w:val="28"/>
          <w:szCs w:val="28"/>
        </w:rPr>
        <w:t>видеоповтора</w:t>
      </w:r>
      <w:proofErr w:type="spellEnd"/>
      <w:r>
        <w:rPr>
          <w:sz w:val="28"/>
          <w:szCs w:val="28"/>
        </w:rPr>
        <w:t xml:space="preserve"> , транспортно-логистические расходы.</w:t>
      </w:r>
    </w:p>
    <w:p w14:paraId="6892D22E" w14:textId="77777777" w:rsidR="005D3CE3" w:rsidRDefault="005D3CE3" w:rsidP="005D3CE3">
      <w:pPr>
        <w:rPr>
          <w:sz w:val="28"/>
          <w:szCs w:val="28"/>
        </w:rPr>
      </w:pPr>
    </w:p>
    <w:p w14:paraId="63962279" w14:textId="0559EE81" w:rsidR="005D3CE3" w:rsidRDefault="005D3CE3" w:rsidP="005D3C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 соревнованиях </w:t>
      </w:r>
      <w:r>
        <w:rPr>
          <w:b/>
          <w:sz w:val="28"/>
          <w:szCs w:val="28"/>
        </w:rPr>
        <w:t xml:space="preserve">во всех возрастах будут использоваться система </w:t>
      </w:r>
      <w:r>
        <w:rPr>
          <w:b/>
          <w:sz w:val="28"/>
          <w:szCs w:val="28"/>
          <w:lang w:val="en-US"/>
        </w:rPr>
        <w:t>DAEDO</w:t>
      </w:r>
      <w:r w:rsidRPr="005D3C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Gen</w:t>
      </w:r>
      <w:r>
        <w:rPr>
          <w:b/>
          <w:sz w:val="28"/>
          <w:szCs w:val="28"/>
        </w:rPr>
        <w:t xml:space="preserve"> 2</w:t>
      </w:r>
    </w:p>
    <w:p w14:paraId="11B56E27" w14:textId="77777777" w:rsidR="005D3CE3" w:rsidRDefault="005D3CE3" w:rsidP="005D3CE3">
      <w:pPr>
        <w:spacing w:line="276" w:lineRule="auto"/>
        <w:jc w:val="both"/>
        <w:rPr>
          <w:b/>
          <w:bCs/>
          <w:color w:val="000000"/>
          <w:u w:val="single"/>
        </w:rPr>
      </w:pPr>
    </w:p>
    <w:p w14:paraId="784F7ABF" w14:textId="67BE62A1" w:rsidR="005D3CE3" w:rsidRDefault="005D3CE3" w:rsidP="005D3CE3">
      <w:pPr>
        <w:spacing w:line="276" w:lineRule="auto"/>
        <w:jc w:val="both"/>
        <w:rPr>
          <w:b/>
          <w:sz w:val="32"/>
          <w:szCs w:val="32"/>
          <w:lang w:eastAsia="ko-KR"/>
        </w:rPr>
      </w:pPr>
      <w:r>
        <w:rPr>
          <w:b/>
          <w:sz w:val="32"/>
          <w:szCs w:val="32"/>
          <w:lang w:eastAsia="ko-KR"/>
        </w:rPr>
        <w:t>Заявка для участия в возрастной группе дети 201</w:t>
      </w:r>
      <w:r>
        <w:rPr>
          <w:b/>
          <w:sz w:val="32"/>
          <w:szCs w:val="32"/>
          <w:lang w:eastAsia="ko-KR"/>
        </w:rPr>
        <w:t>2</w:t>
      </w:r>
      <w:r>
        <w:rPr>
          <w:b/>
          <w:sz w:val="32"/>
          <w:szCs w:val="32"/>
          <w:lang w:eastAsia="ko-KR"/>
        </w:rPr>
        <w:t xml:space="preserve"> г.р. оформляется отдельно от основной Заявки (юноши и девушки, юниоры и юниорки, мужчины и женщины).</w:t>
      </w:r>
    </w:p>
    <w:p w14:paraId="1C24F484" w14:textId="1A7292E6" w:rsidR="005D3CE3" w:rsidRDefault="005D3CE3" w:rsidP="005D3CE3">
      <w:pPr>
        <w:spacing w:line="276" w:lineRule="auto"/>
        <w:jc w:val="both"/>
        <w:rPr>
          <w:b/>
          <w:sz w:val="32"/>
          <w:szCs w:val="32"/>
          <w:lang w:eastAsia="ko-KR"/>
        </w:rPr>
      </w:pPr>
      <w:r>
        <w:rPr>
          <w:b/>
          <w:sz w:val="32"/>
          <w:szCs w:val="32"/>
          <w:lang w:eastAsia="ko-KR"/>
        </w:rPr>
        <w:t>Заявку для участия в возрастной группе дети 201</w:t>
      </w:r>
      <w:r>
        <w:rPr>
          <w:b/>
          <w:sz w:val="32"/>
          <w:szCs w:val="32"/>
          <w:lang w:eastAsia="ko-KR"/>
        </w:rPr>
        <w:t>2</w:t>
      </w:r>
      <w:r>
        <w:rPr>
          <w:b/>
          <w:sz w:val="32"/>
          <w:szCs w:val="32"/>
          <w:lang w:eastAsia="ko-KR"/>
        </w:rPr>
        <w:t xml:space="preserve"> г.р. достаточно заверить только президентом региональной аккредитованной федерации.</w:t>
      </w:r>
    </w:p>
    <w:p w14:paraId="50C51AA2" w14:textId="77777777" w:rsidR="005D3CE3" w:rsidRDefault="005D3CE3" w:rsidP="005D3CE3">
      <w:pPr>
        <w:rPr>
          <w:b/>
          <w:bCs/>
          <w:color w:val="000000"/>
          <w:u w:val="single"/>
        </w:rPr>
      </w:pPr>
    </w:p>
    <w:p w14:paraId="349B98E9" w14:textId="23B2BE53" w:rsidR="005D3CE3" w:rsidRDefault="005D3CE3" w:rsidP="005D3CE3">
      <w:pPr>
        <w:rPr>
          <w:sz w:val="28"/>
        </w:rPr>
      </w:pPr>
      <w:r>
        <w:rPr>
          <w:b/>
          <w:bCs/>
          <w:color w:val="000000"/>
          <w:sz w:val="28"/>
          <w:u w:val="single"/>
        </w:rPr>
        <w:t xml:space="preserve">Предоставить электронную заявку (набранная в </w:t>
      </w:r>
      <w:proofErr w:type="spellStart"/>
      <w:r>
        <w:rPr>
          <w:b/>
          <w:bCs/>
          <w:color w:val="000000"/>
          <w:sz w:val="28"/>
          <w:u w:val="single"/>
        </w:rPr>
        <w:t>Exсel</w:t>
      </w:r>
      <w:proofErr w:type="spellEnd"/>
      <w:r>
        <w:rPr>
          <w:b/>
          <w:bCs/>
          <w:color w:val="000000"/>
          <w:sz w:val="28"/>
          <w:u w:val="single"/>
        </w:rPr>
        <w:t xml:space="preserve">) до </w:t>
      </w:r>
      <w:r>
        <w:rPr>
          <w:b/>
          <w:bCs/>
          <w:color w:val="000000"/>
          <w:sz w:val="28"/>
          <w:u w:val="single"/>
        </w:rPr>
        <w:t>5 августа</w:t>
      </w:r>
      <w:r>
        <w:rPr>
          <w:b/>
          <w:bCs/>
          <w:color w:val="000000"/>
          <w:sz w:val="28"/>
          <w:u w:val="single"/>
        </w:rPr>
        <w:t xml:space="preserve"> 202</w:t>
      </w:r>
      <w:r>
        <w:rPr>
          <w:b/>
          <w:bCs/>
          <w:color w:val="000000"/>
          <w:sz w:val="28"/>
          <w:u w:val="single"/>
        </w:rPr>
        <w:t>3</w:t>
      </w:r>
      <w:bookmarkStart w:id="0" w:name="_GoBack"/>
      <w:bookmarkEnd w:id="0"/>
      <w:r>
        <w:rPr>
          <w:b/>
          <w:bCs/>
          <w:color w:val="000000"/>
          <w:sz w:val="28"/>
          <w:u w:val="single"/>
        </w:rPr>
        <w:t xml:space="preserve">г.! </w:t>
      </w:r>
    </w:p>
    <w:p w14:paraId="5045F73D" w14:textId="77777777" w:rsidR="005D3CE3" w:rsidRDefault="005D3CE3" w:rsidP="005D3CE3">
      <w:pPr>
        <w:rPr>
          <w:sz w:val="28"/>
        </w:rPr>
      </w:pPr>
      <w:r>
        <w:rPr>
          <w:b/>
          <w:bCs/>
          <w:color w:val="000000"/>
          <w:sz w:val="28"/>
          <w:u w:val="single"/>
        </w:rPr>
        <w:t>Тел. 8-988-776-61-86 Арсен Курбанов.</w:t>
      </w:r>
      <w:r>
        <w:rPr>
          <w:b/>
          <w:bCs/>
          <w:color w:val="000000"/>
          <w:sz w:val="28"/>
        </w:rPr>
        <w:t xml:space="preserve"> arsien_kurbanov@mail.ru</w:t>
      </w:r>
    </w:p>
    <w:p w14:paraId="272ABBC6" w14:textId="77777777" w:rsidR="005D3CE3" w:rsidRDefault="005D3CE3" w:rsidP="005D3CE3">
      <w:pPr>
        <w:jc w:val="both"/>
        <w:rPr>
          <w:b/>
          <w:sz w:val="28"/>
          <w:szCs w:val="28"/>
          <w:u w:val="single"/>
        </w:rPr>
      </w:pPr>
    </w:p>
    <w:p w14:paraId="2D7261E3" w14:textId="77777777" w:rsidR="005D3CE3" w:rsidRDefault="005D3CE3" w:rsidP="005D3CE3">
      <w:pPr>
        <w:jc w:val="both"/>
        <w:rPr>
          <w:sz w:val="32"/>
          <w:szCs w:val="32"/>
        </w:rPr>
      </w:pPr>
      <w:r>
        <w:rPr>
          <w:b/>
          <w:sz w:val="28"/>
          <w:szCs w:val="28"/>
          <w:u w:val="single"/>
        </w:rPr>
        <w:t>Просьба заблаговременно позаботиться о регистрации своих участников</w:t>
      </w:r>
      <w:r>
        <w:rPr>
          <w:sz w:val="32"/>
          <w:szCs w:val="32"/>
        </w:rPr>
        <w:t>.</w:t>
      </w:r>
    </w:p>
    <w:p w14:paraId="18221BD5" w14:textId="77777777" w:rsidR="005D3CE3" w:rsidRDefault="005D3CE3" w:rsidP="005D3CE3">
      <w:pPr>
        <w:rPr>
          <w:bCs/>
          <w:sz w:val="28"/>
          <w:szCs w:val="28"/>
        </w:rPr>
      </w:pPr>
    </w:p>
    <w:p w14:paraId="6F92701A" w14:textId="77777777" w:rsidR="005D3CE3" w:rsidRDefault="005D3CE3" w:rsidP="005D3CE3">
      <w:pPr>
        <w:rPr>
          <w:sz w:val="28"/>
        </w:rPr>
      </w:pPr>
      <w:r>
        <w:rPr>
          <w:color w:val="000000"/>
          <w:sz w:val="28"/>
        </w:rPr>
        <w:t>Телефон организационного комитета:</w:t>
      </w:r>
    </w:p>
    <w:p w14:paraId="5FE37859" w14:textId="77777777" w:rsidR="005D3CE3" w:rsidRDefault="005D3CE3" w:rsidP="005D3CE3">
      <w:pPr>
        <w:rPr>
          <w:sz w:val="28"/>
        </w:rPr>
      </w:pPr>
      <w:r>
        <w:rPr>
          <w:color w:val="000000"/>
          <w:sz w:val="28"/>
        </w:rPr>
        <w:t xml:space="preserve">8 988 640 05 75 </w:t>
      </w:r>
      <w:proofErr w:type="spellStart"/>
      <w:r>
        <w:rPr>
          <w:color w:val="000000"/>
          <w:sz w:val="28"/>
        </w:rPr>
        <w:t>Магамедов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Магамедович</w:t>
      </w:r>
      <w:proofErr w:type="spellEnd"/>
      <w:r>
        <w:rPr>
          <w:color w:val="000000"/>
          <w:sz w:val="28"/>
        </w:rPr>
        <w:t>;</w:t>
      </w:r>
    </w:p>
    <w:p w14:paraId="348CE58B" w14:textId="77777777" w:rsidR="005D3CE3" w:rsidRDefault="005D3CE3" w:rsidP="005D3CE3">
      <w:pPr>
        <w:rPr>
          <w:sz w:val="28"/>
        </w:rPr>
      </w:pPr>
      <w:r>
        <w:rPr>
          <w:color w:val="000000"/>
          <w:sz w:val="28"/>
        </w:rPr>
        <w:t>8 988 776 61 86 Курбанов Арсен Магомедович;</w:t>
      </w:r>
    </w:p>
    <w:p w14:paraId="1C4EDEF7" w14:textId="77777777" w:rsidR="005D3CE3" w:rsidRDefault="005D3CE3" w:rsidP="005D3CE3">
      <w:pPr>
        <w:rPr>
          <w:bCs/>
          <w:sz w:val="28"/>
          <w:szCs w:val="28"/>
        </w:rPr>
      </w:pPr>
    </w:p>
    <w:p w14:paraId="18CC5890" w14:textId="77777777" w:rsidR="005D3CE3" w:rsidRDefault="005D3CE3" w:rsidP="005D3C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Добро пожаловать в Дагестан!</w:t>
      </w:r>
    </w:p>
    <w:p w14:paraId="51328646" w14:textId="77777777" w:rsidR="00D71CE4" w:rsidRDefault="00D71CE4" w:rsidP="00D71CE4">
      <w:pPr>
        <w:rPr>
          <w:b/>
        </w:rPr>
      </w:pPr>
    </w:p>
    <w:sectPr w:rsidR="00D71CE4" w:rsidSect="00A2578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08"/>
    <w:rsid w:val="000237FF"/>
    <w:rsid w:val="0003346B"/>
    <w:rsid w:val="00033F75"/>
    <w:rsid w:val="000754B0"/>
    <w:rsid w:val="000A15F3"/>
    <w:rsid w:val="000E4C6B"/>
    <w:rsid w:val="00122B8B"/>
    <w:rsid w:val="0013627C"/>
    <w:rsid w:val="001615EC"/>
    <w:rsid w:val="001A292A"/>
    <w:rsid w:val="001A3DC7"/>
    <w:rsid w:val="001B0CD9"/>
    <w:rsid w:val="001E29F9"/>
    <w:rsid w:val="001F34BE"/>
    <w:rsid w:val="002132C4"/>
    <w:rsid w:val="00216089"/>
    <w:rsid w:val="0022135D"/>
    <w:rsid w:val="0022137E"/>
    <w:rsid w:val="00246506"/>
    <w:rsid w:val="00250D92"/>
    <w:rsid w:val="00257C4B"/>
    <w:rsid w:val="00292304"/>
    <w:rsid w:val="002C29CA"/>
    <w:rsid w:val="002D0E20"/>
    <w:rsid w:val="002E662D"/>
    <w:rsid w:val="00333D96"/>
    <w:rsid w:val="0033558F"/>
    <w:rsid w:val="003A3980"/>
    <w:rsid w:val="003B5794"/>
    <w:rsid w:val="003F4E29"/>
    <w:rsid w:val="00496E62"/>
    <w:rsid w:val="004A1129"/>
    <w:rsid w:val="004A4A32"/>
    <w:rsid w:val="004B29DA"/>
    <w:rsid w:val="004E2020"/>
    <w:rsid w:val="004F2F3A"/>
    <w:rsid w:val="005034F0"/>
    <w:rsid w:val="00521EFE"/>
    <w:rsid w:val="00527FBE"/>
    <w:rsid w:val="00536C8F"/>
    <w:rsid w:val="00540458"/>
    <w:rsid w:val="00555108"/>
    <w:rsid w:val="00587B55"/>
    <w:rsid w:val="00594D00"/>
    <w:rsid w:val="005A7F12"/>
    <w:rsid w:val="005D3CE3"/>
    <w:rsid w:val="005D7302"/>
    <w:rsid w:val="005E66F0"/>
    <w:rsid w:val="0060217A"/>
    <w:rsid w:val="00603533"/>
    <w:rsid w:val="00613BB1"/>
    <w:rsid w:val="00620A70"/>
    <w:rsid w:val="00646086"/>
    <w:rsid w:val="0065005A"/>
    <w:rsid w:val="00657F18"/>
    <w:rsid w:val="006A4C15"/>
    <w:rsid w:val="006B6D08"/>
    <w:rsid w:val="006C4A8A"/>
    <w:rsid w:val="006D5D9E"/>
    <w:rsid w:val="006F68B2"/>
    <w:rsid w:val="007B04E4"/>
    <w:rsid w:val="007C51D7"/>
    <w:rsid w:val="007D795B"/>
    <w:rsid w:val="007F4CFA"/>
    <w:rsid w:val="007F681F"/>
    <w:rsid w:val="008142A4"/>
    <w:rsid w:val="00863164"/>
    <w:rsid w:val="00865614"/>
    <w:rsid w:val="00886298"/>
    <w:rsid w:val="008B06CA"/>
    <w:rsid w:val="008C2989"/>
    <w:rsid w:val="008E44C4"/>
    <w:rsid w:val="00921490"/>
    <w:rsid w:val="009A28A7"/>
    <w:rsid w:val="009D26CA"/>
    <w:rsid w:val="00A23E8F"/>
    <w:rsid w:val="00A2578D"/>
    <w:rsid w:val="00A34D3D"/>
    <w:rsid w:val="00A5585D"/>
    <w:rsid w:val="00A648C0"/>
    <w:rsid w:val="00A865EB"/>
    <w:rsid w:val="00AC251D"/>
    <w:rsid w:val="00AC7689"/>
    <w:rsid w:val="00AD607A"/>
    <w:rsid w:val="00B03545"/>
    <w:rsid w:val="00B04CB4"/>
    <w:rsid w:val="00B1200B"/>
    <w:rsid w:val="00B32031"/>
    <w:rsid w:val="00B41331"/>
    <w:rsid w:val="00B502E8"/>
    <w:rsid w:val="00B5605C"/>
    <w:rsid w:val="00BA3102"/>
    <w:rsid w:val="00BE4150"/>
    <w:rsid w:val="00C21C20"/>
    <w:rsid w:val="00C30ABA"/>
    <w:rsid w:val="00C506D8"/>
    <w:rsid w:val="00C71730"/>
    <w:rsid w:val="00C87208"/>
    <w:rsid w:val="00CA3FAE"/>
    <w:rsid w:val="00CC18DC"/>
    <w:rsid w:val="00CD3FD6"/>
    <w:rsid w:val="00D2509B"/>
    <w:rsid w:val="00D4693E"/>
    <w:rsid w:val="00D62160"/>
    <w:rsid w:val="00D62B38"/>
    <w:rsid w:val="00D71CE4"/>
    <w:rsid w:val="00D73E3E"/>
    <w:rsid w:val="00DA42AA"/>
    <w:rsid w:val="00DF03E0"/>
    <w:rsid w:val="00E22036"/>
    <w:rsid w:val="00E22458"/>
    <w:rsid w:val="00E34D15"/>
    <w:rsid w:val="00E377AB"/>
    <w:rsid w:val="00E57394"/>
    <w:rsid w:val="00E6186F"/>
    <w:rsid w:val="00E857E5"/>
    <w:rsid w:val="00EC1281"/>
    <w:rsid w:val="00EE24CC"/>
    <w:rsid w:val="00F32688"/>
    <w:rsid w:val="00F37D2C"/>
    <w:rsid w:val="00F44A0A"/>
    <w:rsid w:val="00F73BA5"/>
    <w:rsid w:val="00F829D9"/>
    <w:rsid w:val="00F9363E"/>
    <w:rsid w:val="00FA0B36"/>
    <w:rsid w:val="00FE7511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129F"/>
  <w15:docId w15:val="{AE777131-DF1C-440D-9DBD-B8022C0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mrcssattr">
    <w:name w:val="p1_mr_css_attr"/>
    <w:basedOn w:val="a"/>
    <w:rsid w:val="000237FF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0237FF"/>
  </w:style>
  <w:style w:type="character" w:customStyle="1" w:styleId="js-phone-number">
    <w:name w:val="js-phone-number"/>
    <w:basedOn w:val="a0"/>
    <w:rsid w:val="000237FF"/>
  </w:style>
  <w:style w:type="character" w:customStyle="1" w:styleId="letter-blockquotename">
    <w:name w:val="letter-blockquote__name"/>
    <w:basedOn w:val="a0"/>
    <w:rsid w:val="000237FF"/>
  </w:style>
  <w:style w:type="character" w:customStyle="1" w:styleId="letter-blockquoteemail">
    <w:name w:val="letter-blockquote__email"/>
    <w:basedOn w:val="a0"/>
    <w:rsid w:val="000237FF"/>
  </w:style>
  <w:style w:type="paragraph" w:customStyle="1" w:styleId="p1">
    <w:name w:val="p1"/>
    <w:basedOn w:val="a"/>
    <w:rsid w:val="005A7F12"/>
    <w:rPr>
      <w:rFonts w:ascii=".AppleSystemUIFont" w:eastAsiaTheme="minorEastAsia" w:hAnsi=".AppleSystemUIFont"/>
      <w:sz w:val="26"/>
      <w:szCs w:val="26"/>
    </w:rPr>
  </w:style>
  <w:style w:type="character" w:customStyle="1" w:styleId="s1">
    <w:name w:val="s1"/>
    <w:basedOn w:val="a0"/>
    <w:rsid w:val="005A7F1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5A7F12"/>
  </w:style>
  <w:style w:type="paragraph" w:styleId="a4">
    <w:name w:val="Balloon Text"/>
    <w:basedOn w:val="a"/>
    <w:link w:val="a5"/>
    <w:uiPriority w:val="99"/>
    <w:semiHidden/>
    <w:unhideWhenUsed/>
    <w:rsid w:val="00650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0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D3CE3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3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5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5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8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07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86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59260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173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55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22180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6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099438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05FF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9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9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8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56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4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65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91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16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84034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8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2022-05-11T12:46:00Z</cp:lastPrinted>
  <dcterms:created xsi:type="dcterms:W3CDTF">2022-09-19T09:50:00Z</dcterms:created>
  <dcterms:modified xsi:type="dcterms:W3CDTF">2023-06-21T15:54:00Z</dcterms:modified>
</cp:coreProperties>
</file>