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824FC0" w:rsidRDefault="00252745" w:rsidP="00EC5995">
      <w:pPr>
        <w:pStyle w:val="1"/>
        <w:rPr>
          <w:rFonts w:ascii="Times New Roman" w:hAnsi="Times New Roman" w:cs="Times New Roman"/>
        </w:rPr>
      </w:pPr>
      <w:bookmarkStart w:id="0" w:name="_GoBack"/>
      <w:bookmarkEnd w:id="0"/>
    </w:p>
    <w:p w14:paraId="6081702D" w14:textId="0EF7BABA" w:rsidR="0021775C" w:rsidRPr="00A01523" w:rsidRDefault="001E34EC" w:rsidP="002F3226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</w:p>
    <w:p w14:paraId="0C6C9EDB" w14:textId="41E54813" w:rsidR="001E34EC" w:rsidRPr="00A01523" w:rsidRDefault="001E34EC" w:rsidP="00B53410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5D4B187A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2F50E268" w:rsidR="001E34EC" w:rsidRPr="00A01523" w:rsidRDefault="0036392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3C22741D" w14:textId="6E471609" w:rsidR="00051E0A" w:rsidRPr="00AF1E64" w:rsidRDefault="00051E0A" w:rsidP="00051E0A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1E64">
        <w:rPr>
          <w:rFonts w:ascii="Times New Roman" w:hAnsi="Times New Roman" w:cs="Times New Roman"/>
          <w:i/>
          <w:sz w:val="24"/>
          <w:szCs w:val="28"/>
        </w:rPr>
        <w:t xml:space="preserve">Типовая форма согласия родителя (законного представителя) на обработку персональных данных несовершеннолетнего субъекта персональных данных, разрешенного родителем (законным представителем) для распространения </w:t>
      </w:r>
    </w:p>
    <w:p w14:paraId="0561B607" w14:textId="56C7F6D8" w:rsidR="00051E0A" w:rsidRPr="003D7923" w:rsidRDefault="00EE660B" w:rsidP="000A43D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F1E64">
        <w:rPr>
          <w:rFonts w:ascii="Times New Roman" w:hAnsi="Times New Roman" w:cs="Times New Roman"/>
          <w:i/>
          <w:sz w:val="24"/>
          <w:szCs w:val="28"/>
        </w:rPr>
        <w:t xml:space="preserve">  на информационных ресурсах  </w:t>
      </w:r>
      <w:r w:rsidR="00051E0A" w:rsidRPr="00AF1E64">
        <w:rPr>
          <w:rFonts w:ascii="Times New Roman" w:hAnsi="Times New Roman" w:cs="Times New Roman"/>
          <w:i/>
          <w:sz w:val="24"/>
          <w:szCs w:val="28"/>
        </w:rPr>
        <w:t>государственного бюджетного учреждения «Федеральный центр подготовки спортивного резерва»</w:t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1E0A">
        <w:rPr>
          <w:rFonts w:ascii="Times New Roman" w:hAnsi="Times New Roman" w:cs="Times New Roman"/>
          <w:i/>
          <w:sz w:val="24"/>
          <w:szCs w:val="28"/>
        </w:rPr>
        <w:br/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br/>
      </w:r>
    </w:p>
    <w:p w14:paraId="22245792" w14:textId="77777777" w:rsidR="00DA6A8F" w:rsidRDefault="00DA6A8F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0F8D9EAD" w14:textId="77777777" w:rsidR="00A677A0" w:rsidRDefault="00A677A0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E2AD232" w14:textId="52FA0B19" w:rsidR="006C5349" w:rsidRPr="00991899" w:rsidRDefault="007B649F" w:rsidP="009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</w:t>
      </w:r>
      <w:r w:rsidR="009E4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родителя (законного представителя)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обработку персональных данных</w:t>
      </w:r>
      <w:r w:rsidR="00383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несовершеннолетнего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разрешенных </w:t>
      </w:r>
      <w:r w:rsidR="00383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родителем (законным представителем)</w:t>
      </w: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распространения</w:t>
      </w:r>
    </w:p>
    <w:p w14:paraId="778D3A61" w14:textId="291C083D" w:rsidR="007F5A3F" w:rsidRDefault="000A43D1" w:rsidP="00B53410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CBAA" wp14:editId="17DD3C81">
                <wp:simplePos x="0" y="0"/>
                <wp:positionH relativeFrom="column">
                  <wp:posOffset>-396644</wp:posOffset>
                </wp:positionH>
                <wp:positionV relativeFrom="paragraph">
                  <wp:posOffset>42199</wp:posOffset>
                </wp:positionV>
                <wp:extent cx="294467" cy="2216468"/>
                <wp:effectExtent l="38100" t="0" r="10795" b="1270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67" cy="221646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BA6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-31.25pt;margin-top:3.3pt;width:23.2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7YiwIAADoFAAAOAAAAZHJzL2Uyb0RvYy54bWysVN1u0zAUvkfiHSzfszRR6bZq6VQ2DSFN&#10;Y2JDu/Yce43k+BjbbVquQHDPA/ASA4SEkOAZ0jfi2Em6iU1CIG6cc3L+P3/He/vLSpGFsK4EndN0&#10;a0CJ0ByKUl/l9OX50aMdSpxnumAKtMjpSji6P3n4YK82Y5HBDFQhLMEk2o1rk9OZ92acJI7PRMXc&#10;Fhih0SjBVsyjaq+SwrIas1cqyQaDUVKDLYwFLpzDv4etkU5ifikF98+ldMITlVPszcfTxvMynMlk&#10;j42vLDOzkndtsH/oomKlxqKbVIfMMzK35Z1UVcktOJB+i0OVgJQlF3EGnCYd/DbN2YwZEWdBcJzZ&#10;wOT+X1p+sji1pCxymlGiWYVX1Hxsvjafm+v1B7J+33xrvqzfrd80P9ofb5vvzc/mE57XJAvo1caN&#10;McmZObWd5lAMUCylrcIXhyTLiPhqg7hYesLxZ7Y7HI62KeFoyrJ0NBzthKTJTbSxzj8VUJEg5FQJ&#10;6Z9YxgMsbMwWx863/r0fBoeW2iai5FdKBGelXwiJo2LZNEZHkokDZcmCIT0Y50L7tKsfvUOYLJXa&#10;BA7+HNj5h1ARCfg3wZuIWBm03wRXpQZ7X3W/7FuWrX+PQDt3gOASihXesoWW/s7woxLRPGbOnzKL&#10;fMfNwB32z/GQCuqcQidRMgP7+r7/wR9piFZKatyfnLpXc2YFJeqZRoLupsNhWLioDB9vZ6jY25bL&#10;2xY9rw4A7yDF18LwKAZ/r3pRWqgucNWnoSqamOZYO6fc21458O1e42PBxXQa3XDJDPPH+szw/tYD&#10;Uc6XF8yajlIeyXgC/a7dIVXrG+5Dw3TuQZaRcTe4dnjjgkbido9JeAFu69Hr5smb/AIAAP//AwBQ&#10;SwMEFAAGAAgAAAAhAFjzAlbdAAAACQEAAA8AAABkcnMvZG93bnJldi54bWxMj8FOwzAQRO9I/IO1&#10;SFxQ6qQoLgpxKgjiwq0NH+DYSxIRryPbbQNfjznBcTSjmTf1frUzO6MPkyMJxSYHhqSdmWiQ8N69&#10;Zg/AQlRk1OwIJXxhgH1zfVWryrgLHfB8jANLJRQqJWGMcak4D3pEq8LGLUjJ+3DeqpikH7jx6pLK&#10;7cy3eS64VROlhVEt2I6oP48nK+Fbu5dn8ca71s93h1X7vmu7nZS3N+vTI7CIa/wLwy9+QocmMfXu&#10;RCawWUImtmWKShACWPKzQhTAegn3ZbkD3tT8/4PmBwAA//8DAFBLAQItABQABgAIAAAAIQC2gziS&#10;/gAAAOEBAAATAAAAAAAAAAAAAAAAAAAAAABbQ29udGVudF9UeXBlc10ueG1sUEsBAi0AFAAGAAgA&#10;AAAhADj9If/WAAAAlAEAAAsAAAAAAAAAAAAAAAAALwEAAF9yZWxzLy5yZWxzUEsBAi0AFAAGAAgA&#10;AAAhAIuTDtiLAgAAOgUAAA4AAAAAAAAAAAAAAAAALgIAAGRycy9lMm9Eb2MueG1sUEsBAi0AFAAG&#10;AAgAAAAhAFjzAlbdAAAACQEAAA8AAAAAAAAAAAAAAAAA5QQAAGRycy9kb3ducmV2LnhtbFBLBQYA&#10;AAAABAAEAPMAAADvBQAAAAA=&#10;" adj="239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207948ED" w:rsidR="007F5A3F" w:rsidRPr="00011F81" w:rsidRDefault="00AB1E9A" w:rsidP="00B53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195AFA89" w:rsidR="007F5159" w:rsidRDefault="000A43D1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5F96D" wp14:editId="3370B39F">
                <wp:simplePos x="0" y="0"/>
                <wp:positionH relativeFrom="column">
                  <wp:posOffset>-2003425</wp:posOffset>
                </wp:positionH>
                <wp:positionV relativeFrom="paragraph">
                  <wp:posOffset>38100</wp:posOffset>
                </wp:positionV>
                <wp:extent cx="2752090" cy="461645"/>
                <wp:effectExtent l="2222" t="0" r="12383" b="12382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52090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F8BC7" w14:textId="2C2F17A6" w:rsidR="000A43D1" w:rsidRPr="000A43D1" w:rsidRDefault="000A43D1" w:rsidP="000A4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родителя (законного представителя)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F96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57.75pt;margin-top:3pt;width:216.7pt;height:36.3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qIqwIAAMEFAAAOAAAAZHJzL2Uyb0RvYy54bWysVEtu2zAQ3RfoHQjuG9mu7DSG5cBNkKJA&#10;kARNiqxpirSFkByWpC25l+kpuirQM/hIHVKy46TZpKgWAsl5fJx585mcNlqRtXC+AlPQ/lGPEmE4&#10;lJVZFPTr3cW7D5T4wEzJFBhR0I3w9HT69s2ktmMxgCWoUjiCJMaPa1vQZQh2nGWeL4Vm/gisMGiU&#10;4DQLuHWLrHSsRnatskGvN8pqcKV1wIX3eHreGuk08UspeLiW0otAVEHRt5D+Lv3n8Z9NJ2y8cMwu&#10;K965wf7BC80qg4/uqc5ZYGTlqr+odMUdeJDhiIPOQMqKixQDRtPvPYvmdsmsSLGgON7uZfL/j5Zf&#10;rW8cqcqC5pQYpjFF2x/b39tf258kj+rU1o8RdGsRFpqP0GCWd+ceD2PQjXSaOEBx+yNMCn5JC4yO&#10;IBxl3+ylFk0gHA8Hx8NB7wRNHG35qD/Kh5E1a8kiqXU+fBKgSVwU1GEqEytbX/rQQneQCPegqvKi&#10;UiptYvmIM+XImmHiVUguI/kTlDKkLujo/bB194ktUu/vzxXjD517ByjkUyY+J1KhdW5FwVph0ips&#10;lIgYZb4IiUInQV7wkXEuzN7PhI4oiRG95mKHf/TqNZfbOPBGehlM2F/WlQGX5E+d+Sht+bCTVrZ4&#10;zOFB3HEZmnnTFdIcyg3WUSoVzL23/KJCoS+ZDzfMYePhIQ6TcI0/qQCzA92KkiW47y+dRzz2A1op&#10;qbGRC+q/rZgTlKjPBjvlpJ/nSBvSJh8eD3DjDi3zQ4tZ6TPAkukn79Iy4oPaLaUDfY8zZxZfRRMz&#10;HN8uaNgtz0I7XnBmcTGbJRD2umXh0txaHqmjvLHA7pp75mxX4AFb4wp2Lc/Gz+q8xcabBmarALJK&#10;TRAFblXthMc5kdqom2lxEB3uE+px8k7/AAAA//8DAFBLAwQUAAYACAAAACEALpR2x+QAAAANAQAA&#10;DwAAAGRycy9kb3ducmV2LnhtbEyPwU7DMAyG70i8Q2Qkbl3ajnZQmk6AQJMmhLSBxDVtTFNonNJk&#10;W8fTk53gZsuffn9/uZxMz/Y4us6SgGQWA0NqrOqoFfD2+hRdA3NekpK9JRRwRAfL6vyslIWyB9rg&#10;futbFkLIFVKA9n4oOHeNRiPdzA5I4fZhRyN9WMeWq1EeQrjpeRrHOTeyo/BBywEfNDZf250R8DOt&#10;P/P7mlaPHfpv/b56OZpnFOLyYrq7BeZx8n8wnPSDOlTBqbY7Uo71AqJknqWBPU2LqzmwwER5mgGr&#10;BaTZTQK8Kvn/FtUvAAAA//8DAFBLAQItABQABgAIAAAAIQC2gziS/gAAAOEBAAATAAAAAAAAAAAA&#10;AAAAAAAAAABbQ29udGVudF9UeXBlc10ueG1sUEsBAi0AFAAGAAgAAAAhADj9If/WAAAAlAEAAAsA&#10;AAAAAAAAAAAAAAAALwEAAF9yZWxzLy5yZWxzUEsBAi0AFAAGAAgAAAAhAKaouoirAgAAwQUAAA4A&#10;AAAAAAAAAAAAAAAALgIAAGRycy9lMm9Eb2MueG1sUEsBAi0AFAAGAAgAAAAhAC6UdsfkAAAADQEA&#10;AA8AAAAAAAAAAAAAAAAABQUAAGRycy9kb3ducmV2LnhtbFBLBQYAAAAABAAEAPMAAAAWBgAAAAA=&#10;" fillcolor="white [3201]" strokeweight=".5pt">
                <v:textbox>
                  <w:txbxContent>
                    <w:p w14:paraId="5D1F8BC7" w14:textId="2C2F17A6" w:rsidR="000A43D1" w:rsidRPr="000A43D1" w:rsidRDefault="000A43D1" w:rsidP="000A43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4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родителя (законного представителя)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67EF5D8D" w:rsidR="007F5A3F" w:rsidRPr="007F5159" w:rsidRDefault="004450D8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50DB6A26" w:rsidR="007F5159" w:rsidRDefault="00B43229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0C840FD2" w:rsidR="00EF0825" w:rsidRDefault="00EF0825" w:rsidP="00B5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02E69AD1" w14:textId="415FA0DD" w:rsidR="00040F21" w:rsidRPr="000F24AA" w:rsidRDefault="00040F21" w:rsidP="00B53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i/>
          <w:sz w:val="28"/>
          <w:szCs w:val="28"/>
        </w:rPr>
        <w:t>__</w:t>
      </w:r>
    </w:p>
    <w:p w14:paraId="3DFE54BF" w14:textId="1AE734CB" w:rsidR="00025D63" w:rsidRDefault="00AB4FF6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A2CEA" wp14:editId="2AC55274">
                <wp:simplePos x="0" y="0"/>
                <wp:positionH relativeFrom="column">
                  <wp:posOffset>-401955</wp:posOffset>
                </wp:positionH>
                <wp:positionV relativeFrom="paragraph">
                  <wp:posOffset>502285</wp:posOffset>
                </wp:positionV>
                <wp:extent cx="341630" cy="1191260"/>
                <wp:effectExtent l="38100" t="0" r="20320" b="279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1912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99A8" id="Левая фигурная скобка 1" o:spid="_x0000_s1026" type="#_x0000_t87" style="position:absolute;margin-left:-31.65pt;margin-top:39.55pt;width:26.9pt;height: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IpiwIAADoFAAAOAAAAZHJzL2Uyb0RvYy54bWysVN1u0zAUvkfiHSzfszRdGaxaOpVNQ0jT&#10;NrGhXbuOvUZyfIztNi1XTHDPA/ASA4SEkOAZ0jfi2Em6ik1CIG4cn5z/73zHe/uLUpG5sK4AndF0&#10;q0eJ0BzyQl9l9NXF0aOnlDjPdM4UaJHRpXB0f/TwwV5lhqIPU1C5sASDaDesTEan3pthkjg+FSVz&#10;W2CERqUEWzKPor1KcssqjF6qpN/r7SQV2NxY4MI5/HvYKOkoxpdScH8qpROeqIxibT6eNp6TcCaj&#10;PTa8ssxMC96Wwf6hipIVGpOuQx0yz8jMFndClQW34ED6LQ5lAlIWXMQesJu091s351NmROwFwXFm&#10;DZP7f2H5yfzMkiLH2VGiWYkjqj/WX+vP9c3qA1m9r7/VX1bvVm/rH82P6/p7/bP+hOcNSQN6lXFD&#10;DHJuzmwrObwGKBbSluGLTZJFRHy5RlwsPOH4c3uQ7mzjXDiq0nQ37e/EkSS33sY6/1xAScIlo0pI&#10;/8wyHmBhQzY/dh7Ton1nh0IoqSki3vxSiWCs9EshsVVMm0bvSDJxoCyZM6QH41xoH5vCeNE6uMlC&#10;qbVj78+OrX1wFZGAf+O89oiZQfu1c1losPdl94uuZNnYdwg0fQcIJpAvccoWGvo7w48KRPOYOX/G&#10;LPIdJ4A77E/xkAqqjEJ7o2QK9s19/4M90hC1lFS4Pxl1r2fMCkrUC40E3U0Hg7BwURg8ftJHwW5q&#10;JpsaPSsPAGeAJMTq4jXYe9VdpYXyEld9HLKiimmOuTPKve2EA9/sNT4WXIzH0QyXzDB/rM8N76Ye&#10;iHKxuGTWtJTySMYT6HbtDqka2zAPDeOZB1lExt3i2uKNCxqJ2D4m4QXYlKPV7ZM3+gUAAP//AwBQ&#10;SwMEFAAGAAgAAAAhAP5HreLfAAAACQEAAA8AAABkcnMvZG93bnJldi54bWxMj0FOwzAQRfdI3MEa&#10;JHapk7akbYhTAYINKkKkPYAbD3GEPY5ipwm3x6xgOfpP/78p97M17IKD7xwJyBYpMKTGqY5aAafj&#10;S7IF5oMkJY0jFPCNHvbV9VUpC+Um+sBLHVoWS8gXUoAOoS84941GK/3C9Ugx+3SDlSGeQ8vVIKdY&#10;bg1fpmnOrewoLmjZ45PG5qserYC3Q/3+utYqe35cG87r0fdu2gpxezM/3AMLOIc/GH71ozpU0ens&#10;RlKeGQFJvlpFVMBmlwGLQLK7A3YWsMzzDfCq5P8/qH4AAAD//wMAUEsBAi0AFAAGAAgAAAAhALaD&#10;OJL+AAAA4QEAABMAAAAAAAAAAAAAAAAAAAAAAFtDb250ZW50X1R5cGVzXS54bWxQSwECLQAUAAYA&#10;CAAAACEAOP0h/9YAAACUAQAACwAAAAAAAAAAAAAAAAAvAQAAX3JlbHMvLnJlbHNQSwECLQAUAAYA&#10;CAAAACEAHLoSKYsCAAA6BQAADgAAAAAAAAAAAAAAAAAuAgAAZHJzL2Uyb0RvYy54bWxQSwECLQAU&#10;AAYACAAAACEA/ket4t8AAAAJAQAADwAAAAAAAAAAAAAAAADlBAAAZHJzL2Rvd25yZXYueG1sUEsF&#10;BgAAAAAEAAQA8wAAAPEFAAAAAA==&#10;" adj="51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94F2F" wp14:editId="1FDE35DE">
                <wp:simplePos x="0" y="0"/>
                <wp:positionH relativeFrom="column">
                  <wp:posOffset>-1768098</wp:posOffset>
                </wp:positionH>
                <wp:positionV relativeFrom="paragraph">
                  <wp:posOffset>1412095</wp:posOffset>
                </wp:positionV>
                <wp:extent cx="2281325" cy="461474"/>
                <wp:effectExtent l="0" t="4445" r="19685" b="1968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1325" cy="461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BE00A" w14:textId="455CB541" w:rsidR="004A0CBF" w:rsidRPr="00AB4FF6" w:rsidRDefault="004A0CBF" w:rsidP="00AB4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</w:t>
                            </w:r>
                            <w:r w:rsidR="00AB4FF6"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несовершеннолетнего</w:t>
                            </w:r>
                            <w:r w:rsidRPr="00AB4F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4F2F" id="Поле 6" o:spid="_x0000_s1027" type="#_x0000_t202" style="position:absolute;left:0;text-align:left;margin-left:-139.2pt;margin-top:111.2pt;width:179.65pt;height:36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urrQIAAMgFAAAOAAAAZHJzL2Uyb0RvYy54bWysVM1OGzEQvlfqO1i+l82GEGjEBqUgqkoI&#10;UKHi7HhtYuH1uLaT3fRleIqeKvUZ8kgdezdLoFyouoeV7fn8eeabn+OTptJkJZxXYAqa7w0oEYZD&#10;qcx9Qb/dnn84osQHZkqmwYiCroWnJ9P3745rOxFDWIAuhSNIYvyktgVdhGAnWeb5QlTM74EVBo0S&#10;XMUCbt19VjpWI3uls+FgMM5qcKV1wIX3eHrWGuk08UspeLiS0otAdEHRt5D+Lv3n8Z9Nj9nk3jG7&#10;ULxzg/2DFxVTBh/tqc5YYGTp1F9UleIOPMiwx6HKQErFRYoBo8kHL6K5WTArUiwojre9TP7/0fLL&#10;1bUjqizomBLDKkzR5nHze/Nr85OMozq19RME3ViEheYTNJjl7bnHwxh0I11FHKC4+RiTgl/SAqMj&#10;CEfZ173UogmE4+FweJTvDw8o4WgbjfPR4SiyZi1ZJLXOh88CKhIXBXWYysTKVhc+tNAtJMI9aFWe&#10;K63TJpaPONWOrBgmXofkMpI/Q2lDaox7/6B195ktUvf355rxh869HRTyaROfE6nQOreiYK0waRXW&#10;WkSMNl+FRKGTIK/4yDgXpvczoSNKYkRvudjhn7x6y+U2DryRXgYT+suVMuCS/Kkzn6QtH7bSyhaP&#10;OdyJOy5DM29ShfV1M4dyjeWUKgarw1t+rlDvC+bDNXPYf3iIMyVc4U9qwCRBt6JkAe7Ha+cRj22B&#10;Vkpq7OeC+u9L5gQl+ovBhvmYj0ZxAKTN6OBwiBu3a5nvWsyyOgWsnDx5l5YRH/R2KR1Udzh6ZvFV&#10;NDHD8e2Chu3yNLRTBkcXF7NZAmHLWxYuzI3lkTqqHOvstrljznZ1HrBDLmHb+WzyotxbbLxpYLYM&#10;IFXqhahzq2qnP46L1E3daIvzaHefUE8DePoHAAD//wMAUEsDBBQABgAIAAAAIQDHSWQd4gAAAAsB&#10;AAAPAAAAZHJzL2Rvd25yZXYueG1sTI/BSsNAEIbvgu+wjOAt3aSNscZMiopSKCJYBa+b7JhEs7Mx&#10;u21Tn971pKdhmI9/vr9YTaYXexpdZxkhmcUgiGurO24QXl8eoiUI5xVr1VsmhCM5WJWnJ4XKtT3w&#10;M+23vhEhhF2uEFrvh1xKV7dklJvZgTjc3u1olA/r2Eg9qkMIN72cx3Emjeo4fGjVQHct1Z/bnUH4&#10;njYf2W3F6/uO/Ff7tn46mkdCPD+bbq5BeJr8Hwy/+kEdyuBU2R1rJ3qEKFlcJIFFuLwKMxBRNk9B&#10;VAjpYpmCLAv5v0P5AwAA//8DAFBLAQItABQABgAIAAAAIQC2gziS/gAAAOEBAAATAAAAAAAAAAAA&#10;AAAAAAAAAABbQ29udGVudF9UeXBlc10ueG1sUEsBAi0AFAAGAAgAAAAhADj9If/WAAAAlAEAAAsA&#10;AAAAAAAAAAAAAAAALwEAAF9yZWxzLy5yZWxzUEsBAi0AFAAGAAgAAAAhAOc7W6utAgAAyAUAAA4A&#10;AAAAAAAAAAAAAAAALgIAAGRycy9lMm9Eb2MueG1sUEsBAi0AFAAGAAgAAAAhAMdJZB3iAAAACwEA&#10;AA8AAAAAAAAAAAAAAAAABwUAAGRycy9kb3ducmV2LnhtbFBLBQYAAAAABAAEAPMAAAAWBgAAAAA=&#10;" fillcolor="white [3201]" strokeweight=".5pt">
                <v:textbox>
                  <w:txbxContent>
                    <w:p w14:paraId="72BBE00A" w14:textId="455CB541" w:rsidR="004A0CBF" w:rsidRPr="00AB4FF6" w:rsidRDefault="004A0CBF" w:rsidP="00AB4F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</w:t>
                      </w:r>
                      <w:r w:rsidR="00AB4FF6"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несовершеннолетнего</w:t>
                      </w:r>
                      <w:r w:rsidRPr="00AB4F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040F21"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 w:rsidR="00040F21"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 w:rsidR="00040F21"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84C5C" w:rsidRPr="00F84C5C">
        <w:rPr>
          <w:rFonts w:ascii="Times New Roman" w:hAnsi="Times New Roman" w:cs="Times New Roman"/>
          <w:sz w:val="28"/>
          <w:szCs w:val="28"/>
        </w:rPr>
        <w:t>родитель (законный представитель) несовершеннолетнего: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____________________________________________________________________ </w:t>
      </w:r>
      <w:r w:rsidR="00F84C5C" w:rsidRPr="00F84C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(Ф.И.О. и реквизиты документа, удостоверяющего личность несовершеннолетнего)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«___» _____________ 20__ г. </w:t>
      </w:r>
      <w:r w:rsidR="00F84C5C" w:rsidRPr="00F84C5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рождения, что подтверждается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_____________________________________________________ от </w:t>
      </w:r>
      <w:r w:rsidR="00F84C5C" w:rsidRPr="00F84C5C">
        <w:rPr>
          <w:rFonts w:ascii="Times New Roman" w:eastAsia="Calibri" w:hAnsi="Times New Roman" w:cs="Times New Roman"/>
          <w:color w:val="000000"/>
          <w:sz w:val="28"/>
          <w:szCs w:val="28"/>
        </w:rPr>
        <w:t>«___» _____________ 20__ г.</w:t>
      </w:r>
      <w:r w:rsidR="00F84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____, </w:t>
      </w:r>
    </w:p>
    <w:p w14:paraId="7A6A96E0" w14:textId="51C2C147" w:rsidR="00B53410" w:rsidRPr="00320C5E" w:rsidRDefault="00025D63" w:rsidP="002449F2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43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Pr="00AF1E64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AF1E64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Pr="00AF1E64">
        <w:rPr>
          <w:rFonts w:ascii="Times New Roman" w:eastAsia="Calibri" w:hAnsi="Times New Roman" w:cs="Times New Roman"/>
          <w:sz w:val="28"/>
          <w:szCs w:val="28"/>
        </w:rPr>
        <w:t>)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 передачу моих персональных данных</w:t>
      </w:r>
      <w:r w:rsidR="00CD65D0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персональных данных </w:t>
      </w:r>
      <w:r w:rsidR="00CD65D0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моего доверителя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Федеральное государственное бюджетное учреждение</w:t>
      </w:r>
      <w:r w:rsidR="00FA743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«Федеральный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подготовки спортивного резерва» (г. Москва, ул. Казакова,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18,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ИНН</w:t>
      </w:r>
      <w:r w:rsidR="00FA7432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7709249897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>ОГРН 1027739885436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</w:t>
      </w:r>
      <w:r w:rsidR="0025430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распространения</w:t>
      </w:r>
      <w:r w:rsidR="00685B3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посредствам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размещения</w:t>
      </w:r>
      <w:r w:rsidR="000942F8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56B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на информационных ресурсах</w:t>
      </w:r>
      <w:r w:rsidR="00685B3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Оператора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8" w:history="1">
        <w:r w:rsidR="008A5168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www.fcpsr.ru</w:t>
        </w:r>
      </w:hyperlink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hyperlink r:id="rId9" w:history="1">
        <w:r w:rsidR="00B53410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www.спортинфо.рф</w:t>
        </w:r>
      </w:hyperlink>
      <w:r w:rsidR="00AF1E64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</w:t>
      </w:r>
      <w:r w:rsidR="00AF1E64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AF1E64" w:rsidRPr="00AF1E64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="00AF1E64">
        <w:rPr>
          <w:rStyle w:val="ac"/>
          <w:rFonts w:ascii="Times New Roman" w:eastAsia="Calibri" w:hAnsi="Times New Roman" w:cs="Times New Roman"/>
          <w:sz w:val="28"/>
          <w:szCs w:val="28"/>
        </w:rPr>
        <w:t>minsport.gov.ru</w:t>
      </w:r>
      <w:r w:rsidR="008A516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в строгом соответствии с нижеприведенным перечнем</w:t>
      </w:r>
      <w:r w:rsidR="00C030F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685B3D" w:rsidRPr="00D21C5D" w14:paraId="353910E0" w14:textId="7D7D6EF7" w:rsidTr="00AE0CCE">
        <w:tc>
          <w:tcPr>
            <w:tcW w:w="1384" w:type="dxa"/>
          </w:tcPr>
          <w:p w14:paraId="2038C269" w14:textId="325C63E7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60" w:type="dxa"/>
          </w:tcPr>
          <w:p w14:paraId="3C86F529" w14:textId="662EF886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694" w:type="dxa"/>
          </w:tcPr>
          <w:p w14:paraId="1F97F919" w14:textId="4B780AA6" w:rsidR="00685B3D" w:rsidRPr="002449F2" w:rsidRDefault="00685B3D" w:rsidP="00AE5D2E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Разрешаю к распространению неограниченному кругу лиц (</w:t>
            </w:r>
            <w:r w:rsidRPr="00AE5D2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да/нет</w:t>
            </w: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5016FAFB" w14:textId="1EDD8F99" w:rsidR="00685B3D" w:rsidRPr="002449F2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="00D21C5D" w:rsidRPr="002449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касающиеся запретов на обработку или условий обработки персональных данных</w:t>
            </w:r>
          </w:p>
        </w:tc>
      </w:tr>
      <w:tr w:rsidR="00685B3D" w:rsidRPr="00D21C5D" w14:paraId="50E7A08F" w14:textId="1CA755C3" w:rsidTr="00AE0CCE">
        <w:tc>
          <w:tcPr>
            <w:tcW w:w="1384" w:type="dxa"/>
          </w:tcPr>
          <w:p w14:paraId="694942EE" w14:textId="00A1D1CA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A999155" w14:textId="1EA1406C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694" w:type="dxa"/>
          </w:tcPr>
          <w:p w14:paraId="2D70999C" w14:textId="1D0AA7C2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1E6DD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0FA9D07" w14:textId="77777777" w:rsidTr="00AE0CCE">
        <w:tc>
          <w:tcPr>
            <w:tcW w:w="1384" w:type="dxa"/>
          </w:tcPr>
          <w:p w14:paraId="0ED532F8" w14:textId="7053C14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4111AE7" w14:textId="16E253BB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694" w:type="dxa"/>
          </w:tcPr>
          <w:p w14:paraId="5CAF004C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A0481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D4660AA" w14:textId="77777777" w:rsidTr="00AE0CCE">
        <w:tc>
          <w:tcPr>
            <w:tcW w:w="1384" w:type="dxa"/>
          </w:tcPr>
          <w:p w14:paraId="15F5B869" w14:textId="582A176F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EB05C14" w14:textId="03CA661E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2694" w:type="dxa"/>
          </w:tcPr>
          <w:p w14:paraId="26D517D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F56C3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4069500" w14:textId="2A52A200" w:rsidTr="00AE0CCE">
        <w:tc>
          <w:tcPr>
            <w:tcW w:w="1384" w:type="dxa"/>
          </w:tcPr>
          <w:p w14:paraId="61076E9B" w14:textId="61D1D88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52B1648" w14:textId="7F0CD3E6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рождения</w:t>
            </w:r>
          </w:p>
        </w:tc>
        <w:tc>
          <w:tcPr>
            <w:tcW w:w="2694" w:type="dxa"/>
          </w:tcPr>
          <w:p w14:paraId="4918363E" w14:textId="743DA48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9B30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9AD67D2" w14:textId="77777777" w:rsidTr="00AE0CCE">
        <w:tc>
          <w:tcPr>
            <w:tcW w:w="1384" w:type="dxa"/>
          </w:tcPr>
          <w:p w14:paraId="14D3B042" w14:textId="62100EC4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181D9A56" w14:textId="4C7FCEAE" w:rsidR="00685B3D" w:rsidRPr="00D21C5D" w:rsidRDefault="00AE0CCE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есяц рождения</w:t>
            </w:r>
          </w:p>
        </w:tc>
        <w:tc>
          <w:tcPr>
            <w:tcW w:w="2694" w:type="dxa"/>
          </w:tcPr>
          <w:p w14:paraId="72E0C765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39163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A96B2E9" w14:textId="77777777" w:rsidTr="00AE0CCE">
        <w:tc>
          <w:tcPr>
            <w:tcW w:w="1384" w:type="dxa"/>
          </w:tcPr>
          <w:p w14:paraId="7C1618C2" w14:textId="092DE646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6C0D2FE" w14:textId="3DD45D5C" w:rsidR="00685B3D" w:rsidRPr="00D21C5D" w:rsidRDefault="00E76CC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85B3D"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2694" w:type="dxa"/>
          </w:tcPr>
          <w:p w14:paraId="57300F6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9949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D611C67" w14:textId="5763A417" w:rsidTr="00AE0CCE">
        <w:tc>
          <w:tcPr>
            <w:tcW w:w="1384" w:type="dxa"/>
          </w:tcPr>
          <w:p w14:paraId="55CB93F5" w14:textId="1857190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DF7F1C5" w14:textId="474D36B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регион постоянной регистрации</w:t>
            </w:r>
          </w:p>
        </w:tc>
        <w:tc>
          <w:tcPr>
            <w:tcW w:w="2694" w:type="dxa"/>
          </w:tcPr>
          <w:p w14:paraId="1E044EFF" w14:textId="7CAB8589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AD9E7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4965FB6D" w14:textId="4FD04727" w:rsidTr="00AE0CCE">
        <w:tc>
          <w:tcPr>
            <w:tcW w:w="1384" w:type="dxa"/>
          </w:tcPr>
          <w:p w14:paraId="6523D80B" w14:textId="0E0A477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B240E17" w14:textId="4D649F0B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45E8C194" w14:textId="57505F05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68028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1005057" w14:textId="1FAF41F8" w:rsidTr="00AE0CCE">
        <w:tc>
          <w:tcPr>
            <w:tcW w:w="1384" w:type="dxa"/>
          </w:tcPr>
          <w:p w14:paraId="60431E1C" w14:textId="3B649D49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9E6FB88" w14:textId="2F28D56E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62860717" w14:textId="3A534BEF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8CDB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BB34938" w14:textId="28626528" w:rsidTr="00AE0CCE">
        <w:tc>
          <w:tcPr>
            <w:tcW w:w="1384" w:type="dxa"/>
          </w:tcPr>
          <w:p w14:paraId="48CDB6A9" w14:textId="31049CD3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00B1B42" w14:textId="77777777" w:rsidR="00685B3D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 спортивной квалификации (разряд/звание и др.)</w:t>
            </w:r>
          </w:p>
          <w:p w14:paraId="16E5508E" w14:textId="77777777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5CF79" w14:textId="72901F0A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F80D4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2C7E620" w14:textId="708E21ED" w:rsidTr="00AE0CCE">
        <w:tc>
          <w:tcPr>
            <w:tcW w:w="1384" w:type="dxa"/>
          </w:tcPr>
          <w:p w14:paraId="6299A4EC" w14:textId="07431CFB" w:rsidR="00685B3D" w:rsidRPr="00D21C5D" w:rsidRDefault="00685B3D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B58E5E0" w14:textId="5CCF9B65" w:rsidR="00AE0CCE" w:rsidRPr="00D21C5D" w:rsidRDefault="00685B3D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5D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</w:tcPr>
          <w:p w14:paraId="644C4CA5" w14:textId="12113503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863E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62D34D33" w14:textId="01AE8484" w:rsidTr="00AE0CCE">
        <w:tc>
          <w:tcPr>
            <w:tcW w:w="1384" w:type="dxa"/>
          </w:tcPr>
          <w:p w14:paraId="286F1DEC" w14:textId="4A6BF59A" w:rsidR="00685B3D" w:rsidRPr="00D21C5D" w:rsidRDefault="00B21AE3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49DBA539" w14:textId="6022D56F" w:rsidR="00685B3D" w:rsidRPr="00D21C5D" w:rsidRDefault="00EE660B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694" w:type="dxa"/>
          </w:tcPr>
          <w:p w14:paraId="45174E36" w14:textId="0F577A0B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1E611F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7F11AEF" w14:textId="6B809956" w:rsidTr="00AE0CCE">
        <w:tc>
          <w:tcPr>
            <w:tcW w:w="1384" w:type="dxa"/>
          </w:tcPr>
          <w:p w14:paraId="22894E3A" w14:textId="24C8BE35" w:rsidR="00685B3D" w:rsidRPr="00D21C5D" w:rsidRDefault="00B21AE3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88AC989" w14:textId="76ED3656" w:rsidR="00685B3D" w:rsidRPr="00D21C5D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видеофайлы </w:t>
            </w:r>
            <w:r w:rsidR="00EE660B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94" w:type="dxa"/>
          </w:tcPr>
          <w:p w14:paraId="34ACB64E" w14:textId="395A1AF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5621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03DBFEC0" w14:textId="77777777" w:rsidTr="00AE0CCE">
        <w:tc>
          <w:tcPr>
            <w:tcW w:w="1384" w:type="dxa"/>
          </w:tcPr>
          <w:p w14:paraId="5E304D6C" w14:textId="64CE683C" w:rsidR="00554BEE" w:rsidRPr="00D21C5D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E171FF7" w14:textId="3B9D155D" w:rsidR="00554BEE" w:rsidRPr="00D21C5D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61A">
              <w:rPr>
                <w:rFonts w:ascii="Times New Roman" w:hAnsi="Times New Roman" w:cs="Times New Roman"/>
                <w:sz w:val="24"/>
                <w:szCs w:val="24"/>
              </w:rPr>
              <w:t>ведения о семейном положении</w:t>
            </w:r>
          </w:p>
        </w:tc>
        <w:tc>
          <w:tcPr>
            <w:tcW w:w="2694" w:type="dxa"/>
          </w:tcPr>
          <w:p w14:paraId="583250F9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93F3E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61A" w:rsidRPr="00D21C5D" w14:paraId="01280D84" w14:textId="77777777" w:rsidTr="00AE0CCE">
        <w:tc>
          <w:tcPr>
            <w:tcW w:w="1384" w:type="dxa"/>
          </w:tcPr>
          <w:p w14:paraId="0A097A04" w14:textId="51D8B63F" w:rsidR="00C7661A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89A95CA" w14:textId="5ED45612" w:rsidR="00C7661A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</w:tcPr>
          <w:p w14:paraId="4D7131E9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49515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26038A53" w14:textId="77777777" w:rsidTr="00AE0CCE">
        <w:tc>
          <w:tcPr>
            <w:tcW w:w="1384" w:type="dxa"/>
          </w:tcPr>
          <w:p w14:paraId="3C10532E" w14:textId="484D0618" w:rsidR="00554BEE" w:rsidRDefault="00C7661A" w:rsidP="002449F2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5953EF84" w14:textId="5AFE6E82" w:rsidR="00554BEE" w:rsidRDefault="00C7661A" w:rsidP="002449F2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первого и личного тренера</w:t>
            </w:r>
          </w:p>
        </w:tc>
        <w:tc>
          <w:tcPr>
            <w:tcW w:w="2694" w:type="dxa"/>
          </w:tcPr>
          <w:p w14:paraId="041872B3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4E50A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94308" w14:textId="77777777" w:rsidR="0070656B" w:rsidRDefault="0070656B" w:rsidP="00B5341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874D1" w14:textId="77777777" w:rsidR="00E45DF1" w:rsidRDefault="00C7661A" w:rsidP="00C766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целях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053127A" w14:textId="025ACECD" w:rsidR="00E45DF1" w:rsidRDefault="005172D2" w:rsidP="002449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пропаганды физической культуры, спорта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и здорового образа жизни в соответствии с ч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астью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ст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Федерального закона от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4 декабря 2007 года №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329-ФЗ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физической культуре и спорте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</w:t>
      </w:r>
      <w:r w:rsidR="00E45DF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D16FD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унктами</w:t>
      </w:r>
      <w:r w:rsidR="00C7661A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4.29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4.4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от 12 июня 2012 года №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1295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607</w:t>
      </w:r>
      <w:r w:rsidR="009237C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Положения о Министерстве спорта Российской Федерации»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9237C4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C943E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спорта Российской Федерации</w:t>
      </w:r>
      <w:r w:rsidR="00C943E1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марта 2021 года №166 «О внесении</w:t>
      </w:r>
      <w:r w:rsidR="00C943E1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Устав Федерального государственного бюджетного учреждения «Федеральный центр подготовки спортивного резерва»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86FC327" w14:textId="0276FA94" w:rsidR="005172D2" w:rsidRPr="00AF1E64" w:rsidRDefault="00E45DF1" w:rsidP="002449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развитию массового спорта в соответствии с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21.3 ст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21AE3"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4 декабря 2007 года №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329-ФЗ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2449F2"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</w:t>
      </w:r>
      <w:r w:rsidRPr="00AF1E6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691A154" w14:textId="2977A5D5" w:rsidR="00B53410" w:rsidRDefault="00B53410" w:rsidP="00B534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64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могут передаваться О</w:t>
      </w:r>
      <w:r w:rsidRPr="00B53410">
        <w:rPr>
          <w:rFonts w:ascii="Times New Roman" w:hAnsi="Times New Roman" w:cs="Times New Roman"/>
          <w:sz w:val="28"/>
          <w:szCs w:val="28"/>
        </w:rPr>
        <w:t xml:space="preserve">ператором только по его внутренней сети, обеспечивающей доступ к информации лишь для строго определенных сотрудников, либо </w:t>
      </w:r>
      <w:r w:rsidR="002449F2">
        <w:rPr>
          <w:rFonts w:ascii="Times New Roman" w:hAnsi="Times New Roman" w:cs="Times New Roman"/>
          <w:sz w:val="28"/>
          <w:szCs w:val="28"/>
        </w:rPr>
        <w:br/>
      </w:r>
      <w:r w:rsidRPr="00B53410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639064D9" w14:textId="31A30A70" w:rsidR="00B53410" w:rsidRPr="00B53410" w:rsidRDefault="00B53410" w:rsidP="00B53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B53410">
        <w:rPr>
          <w:rFonts w:ascii="Times New Roman" w:hAnsi="Times New Roman" w:cs="Times New Roman"/>
          <w:i/>
          <w:sz w:val="28"/>
          <w:szCs w:val="28"/>
        </w:rPr>
        <w:t>(перечислить условия или сделать указание об их отсутствии)</w:t>
      </w:r>
    </w:p>
    <w:p w14:paraId="5EAB199F" w14:textId="71BBABB2" w:rsidR="00BE2F6F" w:rsidRDefault="001310E4" w:rsidP="00B5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155B1" w:rsidRPr="00AB06C9">
        <w:rPr>
          <w:rFonts w:ascii="Times New Roman" w:hAnsi="Times New Roman" w:cs="Times New Roman"/>
          <w:sz w:val="28"/>
          <w:szCs w:val="28"/>
        </w:rPr>
        <w:t>действует</w:t>
      </w:r>
      <w:r w:rsidR="003D1403" w:rsidRPr="00AB06C9">
        <w:rPr>
          <w:rFonts w:ascii="Times New Roman" w:hAnsi="Times New Roman" w:cs="Times New Roman"/>
          <w:sz w:val="28"/>
          <w:szCs w:val="28"/>
        </w:rPr>
        <w:t xml:space="preserve"> до «___» _____________ 20__ г.</w:t>
      </w:r>
    </w:p>
    <w:p w14:paraId="14000DC4" w14:textId="2A412398" w:rsidR="00380347" w:rsidRPr="0033144C" w:rsidRDefault="00380347" w:rsidP="00B5341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положениями </w:t>
      </w:r>
      <w:r w:rsidR="00811CFF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152</w:t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49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2A48722B" w14:textId="77777777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B53410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1EECD958" w:rsidR="00380347" w:rsidRDefault="00380347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ADB2" w14:textId="77777777" w:rsidR="00DF1D9B" w:rsidRDefault="00DF1D9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F608" w14:textId="6649E3E0" w:rsidR="005172D2" w:rsidRDefault="005172D2" w:rsidP="005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2D2" w:rsidSect="00CD65D0">
      <w:footerReference w:type="default" r:id="rId10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41FF" w16cex:dateUtc="2021-10-07T06:53:00Z"/>
  <w16cex:commentExtensible w16cex:durableId="25094231" w16cex:dateUtc="2021-10-07T06:53:00Z"/>
  <w16cex:commentExtensible w16cex:durableId="2509469D" w16cex:dateUtc="2021-10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F9042C" w16cid:durableId="250941FF"/>
  <w16cid:commentId w16cid:paraId="74577114" w16cid:durableId="25094231"/>
  <w16cid:commentId w16cid:paraId="72061A60" w16cid:durableId="250946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7FB2" w14:textId="77777777" w:rsidR="00327E54" w:rsidRDefault="00327E54" w:rsidP="00CD65D0">
      <w:pPr>
        <w:spacing w:after="0" w:line="240" w:lineRule="auto"/>
      </w:pPr>
      <w:r>
        <w:separator/>
      </w:r>
    </w:p>
  </w:endnote>
  <w:endnote w:type="continuationSeparator" w:id="0">
    <w:p w14:paraId="7307BF60" w14:textId="77777777" w:rsidR="00327E54" w:rsidRDefault="00327E54" w:rsidP="00CD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F79F" w14:textId="77777777" w:rsidR="00CD65D0" w:rsidRPr="00574ED7" w:rsidRDefault="00CD65D0" w:rsidP="00CD65D0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6F59339C" w14:textId="4C1DCAF4" w:rsidR="00256B74" w:rsidRPr="00495D62" w:rsidRDefault="00CD65D0" w:rsidP="00256B74">
    <w:pPr>
      <w:spacing w:after="0" w:line="240" w:lineRule="auto"/>
      <w:ind w:firstLine="708"/>
      <w:jc w:val="both"/>
      <w:rPr>
        <w:rFonts w:ascii="Times New Roman" w:hAnsi="Times New Roman" w:cs="Times New Roman"/>
        <w:sz w:val="28"/>
        <w:szCs w:val="28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  <w:r w:rsidR="00256B74" w:rsidRPr="00256B74">
      <w:rPr>
        <w:rFonts w:ascii="Times New Roman" w:hAnsi="Times New Roman" w:cs="Times New Roman"/>
      </w:rPr>
      <w:t xml:space="preserve"> Действие настоящего согласия может быть прекращено на основании части 13 статьи 10.1 Федерального закона от 27 июля 2006 года № 152-ФЗ «О персональных данных» (далее – Закон № 152).</w:t>
    </w:r>
  </w:p>
  <w:p w14:paraId="03E370B2" w14:textId="233625E9" w:rsidR="00CD65D0" w:rsidRPr="00574ED7" w:rsidRDefault="00CD65D0" w:rsidP="00CD65D0">
    <w:pPr>
      <w:pStyle w:val="af"/>
      <w:jc w:val="both"/>
      <w:rPr>
        <w:rFonts w:ascii="Times New Roman" w:hAnsi="Times New Roman" w:cs="Times New Roman"/>
      </w:rPr>
    </w:pPr>
  </w:p>
  <w:p w14:paraId="7D46BBC5" w14:textId="77777777" w:rsidR="00CD65D0" w:rsidRDefault="00CD65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43A1" w14:textId="77777777" w:rsidR="00327E54" w:rsidRDefault="00327E54" w:rsidP="00CD65D0">
      <w:pPr>
        <w:spacing w:after="0" w:line="240" w:lineRule="auto"/>
      </w:pPr>
      <w:r>
        <w:separator/>
      </w:r>
    </w:p>
  </w:footnote>
  <w:footnote w:type="continuationSeparator" w:id="0">
    <w:p w14:paraId="47CAF543" w14:textId="77777777" w:rsidR="00327E54" w:rsidRDefault="00327E54" w:rsidP="00CD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E91AB9"/>
    <w:multiLevelType w:val="hybridMultilevel"/>
    <w:tmpl w:val="B074F7B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25D63"/>
    <w:rsid w:val="000304C8"/>
    <w:rsid w:val="00034121"/>
    <w:rsid w:val="00040F21"/>
    <w:rsid w:val="00045907"/>
    <w:rsid w:val="00051E0A"/>
    <w:rsid w:val="00051E20"/>
    <w:rsid w:val="00055E7E"/>
    <w:rsid w:val="000610C9"/>
    <w:rsid w:val="0007486B"/>
    <w:rsid w:val="00076309"/>
    <w:rsid w:val="000763C2"/>
    <w:rsid w:val="000774AF"/>
    <w:rsid w:val="00092C8B"/>
    <w:rsid w:val="000942F8"/>
    <w:rsid w:val="000A43D1"/>
    <w:rsid w:val="000A45A8"/>
    <w:rsid w:val="000A512F"/>
    <w:rsid w:val="000A5C1A"/>
    <w:rsid w:val="000A62AA"/>
    <w:rsid w:val="000A7F05"/>
    <w:rsid w:val="000D16FD"/>
    <w:rsid w:val="000D4F71"/>
    <w:rsid w:val="000E5F1A"/>
    <w:rsid w:val="000F1349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A0742"/>
    <w:rsid w:val="001A09D0"/>
    <w:rsid w:val="001A7E29"/>
    <w:rsid w:val="001D5E31"/>
    <w:rsid w:val="001E34EC"/>
    <w:rsid w:val="002155B1"/>
    <w:rsid w:val="0021775C"/>
    <w:rsid w:val="00221827"/>
    <w:rsid w:val="002437A5"/>
    <w:rsid w:val="002449F2"/>
    <w:rsid w:val="0025217B"/>
    <w:rsid w:val="00252745"/>
    <w:rsid w:val="0025430D"/>
    <w:rsid w:val="00256B74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30127D"/>
    <w:rsid w:val="00320C5E"/>
    <w:rsid w:val="00327E54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3142"/>
    <w:rsid w:val="00394326"/>
    <w:rsid w:val="00397D77"/>
    <w:rsid w:val="003A2CAE"/>
    <w:rsid w:val="003B0B4E"/>
    <w:rsid w:val="003C0735"/>
    <w:rsid w:val="003D064E"/>
    <w:rsid w:val="003D1403"/>
    <w:rsid w:val="004016E0"/>
    <w:rsid w:val="00403526"/>
    <w:rsid w:val="00411E0A"/>
    <w:rsid w:val="00423B18"/>
    <w:rsid w:val="0042458F"/>
    <w:rsid w:val="004249A6"/>
    <w:rsid w:val="00427788"/>
    <w:rsid w:val="004450D8"/>
    <w:rsid w:val="00453FB0"/>
    <w:rsid w:val="00462B9C"/>
    <w:rsid w:val="00463DB2"/>
    <w:rsid w:val="00466B24"/>
    <w:rsid w:val="00467ECB"/>
    <w:rsid w:val="00484E29"/>
    <w:rsid w:val="00495D62"/>
    <w:rsid w:val="004A0CBF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47B"/>
    <w:rsid w:val="005172D2"/>
    <w:rsid w:val="005202F0"/>
    <w:rsid w:val="005268A9"/>
    <w:rsid w:val="005360D9"/>
    <w:rsid w:val="00554BEE"/>
    <w:rsid w:val="00562F26"/>
    <w:rsid w:val="00586096"/>
    <w:rsid w:val="00590DA7"/>
    <w:rsid w:val="00591594"/>
    <w:rsid w:val="005B0C60"/>
    <w:rsid w:val="005B199D"/>
    <w:rsid w:val="005B2DFC"/>
    <w:rsid w:val="005C57BB"/>
    <w:rsid w:val="005D5068"/>
    <w:rsid w:val="005D7D25"/>
    <w:rsid w:val="005F4235"/>
    <w:rsid w:val="00607980"/>
    <w:rsid w:val="00611B0F"/>
    <w:rsid w:val="00626F6E"/>
    <w:rsid w:val="0063545B"/>
    <w:rsid w:val="0064130B"/>
    <w:rsid w:val="00657EF8"/>
    <w:rsid w:val="0066002D"/>
    <w:rsid w:val="0067030A"/>
    <w:rsid w:val="00671C86"/>
    <w:rsid w:val="00676ABB"/>
    <w:rsid w:val="006808B6"/>
    <w:rsid w:val="00685B3D"/>
    <w:rsid w:val="006912BC"/>
    <w:rsid w:val="006B0347"/>
    <w:rsid w:val="006C0E54"/>
    <w:rsid w:val="006C4795"/>
    <w:rsid w:val="006C5349"/>
    <w:rsid w:val="006C561E"/>
    <w:rsid w:val="006D615B"/>
    <w:rsid w:val="006F5D17"/>
    <w:rsid w:val="0070656B"/>
    <w:rsid w:val="00727E96"/>
    <w:rsid w:val="00744FD7"/>
    <w:rsid w:val="00751441"/>
    <w:rsid w:val="00763ED3"/>
    <w:rsid w:val="0078260C"/>
    <w:rsid w:val="00794149"/>
    <w:rsid w:val="0079514D"/>
    <w:rsid w:val="00796AF2"/>
    <w:rsid w:val="007A36B1"/>
    <w:rsid w:val="007B649F"/>
    <w:rsid w:val="007C1D73"/>
    <w:rsid w:val="007E26B7"/>
    <w:rsid w:val="007E4B40"/>
    <w:rsid w:val="007F5159"/>
    <w:rsid w:val="007F5A3F"/>
    <w:rsid w:val="008100EB"/>
    <w:rsid w:val="00811CFF"/>
    <w:rsid w:val="00814393"/>
    <w:rsid w:val="00824FC0"/>
    <w:rsid w:val="008301EB"/>
    <w:rsid w:val="00835552"/>
    <w:rsid w:val="00842160"/>
    <w:rsid w:val="008473D3"/>
    <w:rsid w:val="0086380A"/>
    <w:rsid w:val="008A5168"/>
    <w:rsid w:val="008A77A7"/>
    <w:rsid w:val="008B55AE"/>
    <w:rsid w:val="008C2E6D"/>
    <w:rsid w:val="008C775F"/>
    <w:rsid w:val="008D0DE8"/>
    <w:rsid w:val="008D2C1C"/>
    <w:rsid w:val="008D58E8"/>
    <w:rsid w:val="008F2C71"/>
    <w:rsid w:val="008F3772"/>
    <w:rsid w:val="009237C4"/>
    <w:rsid w:val="0093476C"/>
    <w:rsid w:val="00936C7C"/>
    <w:rsid w:val="00940CC3"/>
    <w:rsid w:val="00942FD2"/>
    <w:rsid w:val="00954C03"/>
    <w:rsid w:val="009631E2"/>
    <w:rsid w:val="00963E45"/>
    <w:rsid w:val="00991899"/>
    <w:rsid w:val="00993BD9"/>
    <w:rsid w:val="009960E9"/>
    <w:rsid w:val="009971A2"/>
    <w:rsid w:val="009B41DA"/>
    <w:rsid w:val="009D7EF4"/>
    <w:rsid w:val="009E0829"/>
    <w:rsid w:val="009E1638"/>
    <w:rsid w:val="009E437C"/>
    <w:rsid w:val="009E4CAD"/>
    <w:rsid w:val="009F103B"/>
    <w:rsid w:val="00A01523"/>
    <w:rsid w:val="00A12CE6"/>
    <w:rsid w:val="00A376BC"/>
    <w:rsid w:val="00A61ADC"/>
    <w:rsid w:val="00A622FD"/>
    <w:rsid w:val="00A62358"/>
    <w:rsid w:val="00A677A0"/>
    <w:rsid w:val="00A81FAD"/>
    <w:rsid w:val="00A85633"/>
    <w:rsid w:val="00A904AD"/>
    <w:rsid w:val="00A92DC6"/>
    <w:rsid w:val="00AA4765"/>
    <w:rsid w:val="00AA57B5"/>
    <w:rsid w:val="00AB06C9"/>
    <w:rsid w:val="00AB1E9A"/>
    <w:rsid w:val="00AB4FF6"/>
    <w:rsid w:val="00AB51E1"/>
    <w:rsid w:val="00AC7F37"/>
    <w:rsid w:val="00AD7D5F"/>
    <w:rsid w:val="00AE0CCE"/>
    <w:rsid w:val="00AE3C15"/>
    <w:rsid w:val="00AE5D2E"/>
    <w:rsid w:val="00AF1295"/>
    <w:rsid w:val="00AF1E64"/>
    <w:rsid w:val="00B21AE3"/>
    <w:rsid w:val="00B37D8D"/>
    <w:rsid w:val="00B43229"/>
    <w:rsid w:val="00B52A5F"/>
    <w:rsid w:val="00B53410"/>
    <w:rsid w:val="00B5705D"/>
    <w:rsid w:val="00B57CE2"/>
    <w:rsid w:val="00B635CF"/>
    <w:rsid w:val="00B65074"/>
    <w:rsid w:val="00B92FEC"/>
    <w:rsid w:val="00B96B92"/>
    <w:rsid w:val="00BA3FE5"/>
    <w:rsid w:val="00BA5E7C"/>
    <w:rsid w:val="00BB63A2"/>
    <w:rsid w:val="00BC08C1"/>
    <w:rsid w:val="00BC3CB4"/>
    <w:rsid w:val="00BD531B"/>
    <w:rsid w:val="00BE0E81"/>
    <w:rsid w:val="00BE2675"/>
    <w:rsid w:val="00BE2F6F"/>
    <w:rsid w:val="00BF0165"/>
    <w:rsid w:val="00C030F4"/>
    <w:rsid w:val="00C06D77"/>
    <w:rsid w:val="00C10EFB"/>
    <w:rsid w:val="00C20221"/>
    <w:rsid w:val="00C22EDE"/>
    <w:rsid w:val="00C27CAC"/>
    <w:rsid w:val="00C33A28"/>
    <w:rsid w:val="00C33A68"/>
    <w:rsid w:val="00C362CC"/>
    <w:rsid w:val="00C7661A"/>
    <w:rsid w:val="00C92944"/>
    <w:rsid w:val="00C943E1"/>
    <w:rsid w:val="00CA0AC6"/>
    <w:rsid w:val="00CC5FC9"/>
    <w:rsid w:val="00CD65D0"/>
    <w:rsid w:val="00CE72D2"/>
    <w:rsid w:val="00CF0FB3"/>
    <w:rsid w:val="00CF1FB7"/>
    <w:rsid w:val="00CF5B66"/>
    <w:rsid w:val="00CF7176"/>
    <w:rsid w:val="00D026F4"/>
    <w:rsid w:val="00D07920"/>
    <w:rsid w:val="00D15D98"/>
    <w:rsid w:val="00D21C5D"/>
    <w:rsid w:val="00D25441"/>
    <w:rsid w:val="00D30E28"/>
    <w:rsid w:val="00D3579E"/>
    <w:rsid w:val="00D373DE"/>
    <w:rsid w:val="00D44174"/>
    <w:rsid w:val="00D443C2"/>
    <w:rsid w:val="00D81DAA"/>
    <w:rsid w:val="00D873B3"/>
    <w:rsid w:val="00D93EA2"/>
    <w:rsid w:val="00DA6A8F"/>
    <w:rsid w:val="00DC5CDD"/>
    <w:rsid w:val="00DF1D9B"/>
    <w:rsid w:val="00DF5485"/>
    <w:rsid w:val="00E06EEF"/>
    <w:rsid w:val="00E17B1E"/>
    <w:rsid w:val="00E45DF1"/>
    <w:rsid w:val="00E535CC"/>
    <w:rsid w:val="00E5437E"/>
    <w:rsid w:val="00E61619"/>
    <w:rsid w:val="00E63387"/>
    <w:rsid w:val="00E70B99"/>
    <w:rsid w:val="00E73304"/>
    <w:rsid w:val="00E76CCA"/>
    <w:rsid w:val="00EA0CC3"/>
    <w:rsid w:val="00EB494F"/>
    <w:rsid w:val="00EC1387"/>
    <w:rsid w:val="00EC1E79"/>
    <w:rsid w:val="00EC5995"/>
    <w:rsid w:val="00EC6E50"/>
    <w:rsid w:val="00EE660B"/>
    <w:rsid w:val="00EF0825"/>
    <w:rsid w:val="00EF49D1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673A5"/>
    <w:rsid w:val="00F73A98"/>
    <w:rsid w:val="00F819DC"/>
    <w:rsid w:val="00F84C5C"/>
    <w:rsid w:val="00F95C09"/>
    <w:rsid w:val="00FA00AF"/>
    <w:rsid w:val="00FA5CB1"/>
    <w:rsid w:val="00FA7432"/>
    <w:rsid w:val="00FD517F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6ED"/>
  <w15:docId w15:val="{2126B181-639E-4733-AB79-8379C15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65D0"/>
  </w:style>
  <w:style w:type="paragraph" w:styleId="af">
    <w:name w:val="footer"/>
    <w:basedOn w:val="a"/>
    <w:link w:val="af0"/>
    <w:uiPriority w:val="99"/>
    <w:unhideWhenUsed/>
    <w:rsid w:val="00CD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s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9;&#1087;&#1086;&#1088;&#1090;&#1080;&#1085;&#1092;&#1086;.&#1088;&#1092;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3390-AD8E-4DF0-A74B-F35733AD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Комлев Евгений Анатольевич</cp:lastModifiedBy>
  <cp:revision>2</cp:revision>
  <cp:lastPrinted>2021-04-09T10:07:00Z</cp:lastPrinted>
  <dcterms:created xsi:type="dcterms:W3CDTF">2024-05-29T07:59:00Z</dcterms:created>
  <dcterms:modified xsi:type="dcterms:W3CDTF">2024-05-29T07:59:00Z</dcterms:modified>
</cp:coreProperties>
</file>